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2E19" w14:textId="77777777" w:rsidR="00B202A5" w:rsidRDefault="00B202A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1C9D537F" w14:textId="68F2A835" w:rsidR="00B202A5" w:rsidRDefault="009053DF">
      <w:pPr>
        <w:spacing w:before="75"/>
        <w:ind w:left="722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909B64C" wp14:editId="24A334CA">
            <wp:simplePos x="0" y="0"/>
            <wp:positionH relativeFrom="page">
              <wp:posOffset>273050</wp:posOffset>
            </wp:positionH>
            <wp:positionV relativeFrom="paragraph">
              <wp:posOffset>-19050</wp:posOffset>
            </wp:positionV>
            <wp:extent cx="939800" cy="41592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5"/>
          <w:sz w:val="20"/>
        </w:rPr>
        <w:t xml:space="preserve"> 2</w:t>
      </w:r>
      <w:r>
        <w:rPr>
          <w:rFonts w:ascii="Arial Narrow"/>
          <w:sz w:val="20"/>
        </w:rPr>
        <w:t>8,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2021.</w:t>
      </w:r>
    </w:p>
    <w:p w14:paraId="5A98DD84" w14:textId="77777777" w:rsidR="00B202A5" w:rsidRDefault="009053DF">
      <w:pPr>
        <w:spacing w:before="2"/>
        <w:ind w:left="4538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</w:rPr>
        <w:t xml:space="preserve"> 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</w:t>
      </w:r>
      <w:r>
        <w:rPr>
          <w:rFonts w:ascii="Arial Narrow"/>
          <w:b/>
          <w:color w:val="E26C09"/>
          <w:spacing w:val="-1"/>
        </w:rPr>
        <w:t>application.</w:t>
      </w:r>
    </w:p>
    <w:p w14:paraId="3576FB81" w14:textId="77777777" w:rsidR="00B202A5" w:rsidRDefault="00B202A5">
      <w:pPr>
        <w:spacing w:before="11"/>
        <w:rPr>
          <w:rFonts w:ascii="Arial Narrow" w:eastAsia="Arial Narrow" w:hAnsi="Arial Narrow" w:cs="Arial Narrow"/>
          <w:b/>
          <w:bCs/>
          <w:sz w:val="31"/>
          <w:szCs w:val="31"/>
        </w:rPr>
      </w:pPr>
    </w:p>
    <w:p w14:paraId="309B4294" w14:textId="228DDA28" w:rsidR="00B202A5" w:rsidRDefault="009053DF">
      <w:pPr>
        <w:ind w:left="236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2021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Grants</w:t>
      </w:r>
    </w:p>
    <w:p w14:paraId="4F5602E1" w14:textId="77777777" w:rsidR="00B202A5" w:rsidRDefault="009053DF">
      <w:pPr>
        <w:spacing w:before="34"/>
        <w:ind w:left="32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Fiscal Sponsorship Request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31B946C8" w14:textId="77777777" w:rsidR="00B202A5" w:rsidRDefault="00B202A5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2BDD46B7" w14:textId="77777777" w:rsidR="00B202A5" w:rsidRDefault="009053DF">
      <w:pPr>
        <w:spacing w:before="72"/>
        <w:ind w:left="687" w:right="8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Sponsorship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within SE Uplift’s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mission: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“To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collaborate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Portland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community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build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informed,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inclusive,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participatory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neighborhoods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that</w:t>
      </w:r>
      <w:r>
        <w:rPr>
          <w:rFonts w:ascii="Arial" w:eastAsia="Arial" w:hAnsi="Arial" w:cs="Arial"/>
          <w:b/>
          <w:bCs/>
          <w:spacing w:val="127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social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ecological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well-being.”</w:t>
      </w:r>
    </w:p>
    <w:p w14:paraId="62EEAF13" w14:textId="77777777" w:rsidR="00B202A5" w:rsidRDefault="00B202A5">
      <w:pPr>
        <w:rPr>
          <w:rFonts w:ascii="Arial" w:eastAsia="Arial" w:hAnsi="Arial" w:cs="Arial"/>
          <w:b/>
          <w:bCs/>
        </w:rPr>
      </w:pPr>
    </w:p>
    <w:p w14:paraId="79BF4883" w14:textId="77777777" w:rsidR="00B202A5" w:rsidRDefault="00B202A5">
      <w:pPr>
        <w:rPr>
          <w:rFonts w:ascii="Arial" w:eastAsia="Arial" w:hAnsi="Arial" w:cs="Arial"/>
          <w:b/>
          <w:bCs/>
        </w:rPr>
      </w:pPr>
    </w:p>
    <w:p w14:paraId="3A4DB6E9" w14:textId="77777777" w:rsidR="00B202A5" w:rsidRDefault="009053DF">
      <w:pPr>
        <w:ind w:left="688" w:right="285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submit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 grant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 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 project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selected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funding, your fiscal sponsorship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approved</w:t>
      </w:r>
      <w:r>
        <w:rPr>
          <w:rFonts w:ascii="Arial"/>
        </w:rPr>
        <w:t xml:space="preserve"> as </w:t>
      </w:r>
      <w:r>
        <w:rPr>
          <w:rFonts w:ascii="Arial"/>
          <w:spacing w:val="-2"/>
        </w:rPr>
        <w:t>well.</w:t>
      </w:r>
    </w:p>
    <w:p w14:paraId="526EE315" w14:textId="77777777" w:rsidR="00B202A5" w:rsidRDefault="00B202A5">
      <w:pPr>
        <w:spacing w:before="10"/>
        <w:rPr>
          <w:rFonts w:ascii="Arial" w:eastAsia="Arial" w:hAnsi="Arial" w:cs="Arial"/>
          <w:sz w:val="23"/>
          <w:szCs w:val="23"/>
        </w:rPr>
      </w:pPr>
    </w:p>
    <w:p w14:paraId="030A7FB0" w14:textId="77777777" w:rsidR="00B202A5" w:rsidRDefault="009053DF">
      <w:pPr>
        <w:spacing w:line="30" w:lineRule="atLeast"/>
        <w:ind w:left="64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42CDF2F" wp14:editId="687AD195">
                <wp:extent cx="6550025" cy="1968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685"/>
                          <a:chOff x="0" y="0"/>
                          <a:chExt cx="10315" cy="31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84" cy="2"/>
                            <a:chOff x="15" y="15"/>
                            <a:chExt cx="1028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84"/>
                                <a:gd name="T2" fmla="+- 0 10299 15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76DBF" id="Group 27" o:spid="_x0000_s1026" style="width:515.75pt;height:1.55pt;mso-position-horizontal-relative:char;mso-position-vertical-relative:line" coordsize="10315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">
                <v:group id="Group 28" o:spid="_x0000_s1027" style="position:absolute;left:15;top:15;width:10284;height:2" coordorigin="15,15" coordsize="102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9" o:spid="_x0000_s1028" style="position:absolute;left:15;top:15;width:10284;height:2;visibility:visible;mso-wrap-style:square;v-text-anchor:top" coordsize="102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" path="m,l10284,e" filled="f" strokeweight="1.5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44D13B5C" w14:textId="77777777" w:rsidR="00B202A5" w:rsidRDefault="00B202A5">
      <w:pPr>
        <w:spacing w:before="5"/>
        <w:rPr>
          <w:rFonts w:ascii="Arial" w:eastAsia="Arial" w:hAnsi="Arial" w:cs="Arial"/>
          <w:sz w:val="14"/>
          <w:szCs w:val="14"/>
        </w:rPr>
      </w:pPr>
    </w:p>
    <w:p w14:paraId="29DF09A6" w14:textId="77777777" w:rsidR="00B202A5" w:rsidRDefault="009053DF">
      <w:pPr>
        <w:spacing w:before="72"/>
        <w:ind w:left="6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Administrative</w:t>
      </w:r>
      <w:r>
        <w:rPr>
          <w:rFonts w:ascii="Arial"/>
          <w:b/>
        </w:rPr>
        <w:t xml:space="preserve"> Fee:</w:t>
      </w:r>
    </w:p>
    <w:p w14:paraId="6C81EBE2" w14:textId="77777777" w:rsidR="00B202A5" w:rsidRDefault="00B202A5">
      <w:pPr>
        <w:spacing w:before="6"/>
        <w:rPr>
          <w:rFonts w:ascii="Arial" w:eastAsia="Arial" w:hAnsi="Arial" w:cs="Arial"/>
          <w:b/>
          <w:bCs/>
        </w:rPr>
      </w:pPr>
    </w:p>
    <w:p w14:paraId="4F434159" w14:textId="3522B674" w:rsidR="00B202A5" w:rsidRDefault="009053DF">
      <w:pPr>
        <w:pStyle w:val="BodyText"/>
        <w:ind w:right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AC73438" wp14:editId="572B222F">
                <wp:simplePos x="0" y="0"/>
                <wp:positionH relativeFrom="page">
                  <wp:posOffset>760730</wp:posOffset>
                </wp:positionH>
                <wp:positionV relativeFrom="paragraph">
                  <wp:posOffset>3175</wp:posOffset>
                </wp:positionV>
                <wp:extent cx="220345" cy="30670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306705"/>
                          <a:chOff x="1198" y="5"/>
                          <a:chExt cx="347" cy="483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198" y="5"/>
                            <a:ext cx="347" cy="483"/>
                            <a:chOff x="1198" y="5"/>
                            <a:chExt cx="347" cy="483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198" y="5"/>
                              <a:ext cx="347" cy="483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347"/>
                                <a:gd name="T2" fmla="+- 0 487 5"/>
                                <a:gd name="T3" fmla="*/ 487 h 483"/>
                                <a:gd name="T4" fmla="+- 0 1544 1198"/>
                                <a:gd name="T5" fmla="*/ T4 w 347"/>
                                <a:gd name="T6" fmla="+- 0 487 5"/>
                                <a:gd name="T7" fmla="*/ 487 h 483"/>
                                <a:gd name="T8" fmla="+- 0 1544 1198"/>
                                <a:gd name="T9" fmla="*/ T8 w 347"/>
                                <a:gd name="T10" fmla="+- 0 5 5"/>
                                <a:gd name="T11" fmla="*/ 5 h 483"/>
                                <a:gd name="T12" fmla="+- 0 1198 1198"/>
                                <a:gd name="T13" fmla="*/ T12 w 347"/>
                                <a:gd name="T14" fmla="+- 0 5 5"/>
                                <a:gd name="T15" fmla="*/ 5 h 483"/>
                                <a:gd name="T16" fmla="+- 0 1198 1198"/>
                                <a:gd name="T17" fmla="*/ T16 w 347"/>
                                <a:gd name="T18" fmla="+- 0 487 5"/>
                                <a:gd name="T19" fmla="*/ 48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483">
                                  <a:moveTo>
                                    <a:pt x="0" y="482"/>
                                  </a:moveTo>
                                  <a:lnTo>
                                    <a:pt x="346" y="48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46" y="103"/>
                            <a:ext cx="246" cy="286"/>
                            <a:chOff x="1246" y="103"/>
                            <a:chExt cx="246" cy="286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246" y="103"/>
                              <a:ext cx="246" cy="286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246"/>
                                <a:gd name="T2" fmla="+- 0 389 103"/>
                                <a:gd name="T3" fmla="*/ 389 h 286"/>
                                <a:gd name="T4" fmla="+- 0 1491 1246"/>
                                <a:gd name="T5" fmla="*/ T4 w 246"/>
                                <a:gd name="T6" fmla="+- 0 389 103"/>
                                <a:gd name="T7" fmla="*/ 389 h 286"/>
                                <a:gd name="T8" fmla="+- 0 1491 1246"/>
                                <a:gd name="T9" fmla="*/ T8 w 246"/>
                                <a:gd name="T10" fmla="+- 0 103 103"/>
                                <a:gd name="T11" fmla="*/ 103 h 286"/>
                                <a:gd name="T12" fmla="+- 0 1246 1246"/>
                                <a:gd name="T13" fmla="*/ T12 w 246"/>
                                <a:gd name="T14" fmla="+- 0 103 103"/>
                                <a:gd name="T15" fmla="*/ 103 h 286"/>
                                <a:gd name="T16" fmla="+- 0 1246 1246"/>
                                <a:gd name="T17" fmla="*/ T16 w 246"/>
                                <a:gd name="T18" fmla="+- 0 389 103"/>
                                <a:gd name="T19" fmla="*/ 3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86">
                                  <a:moveTo>
                                    <a:pt x="0" y="286"/>
                                  </a:moveTo>
                                  <a:lnTo>
                                    <a:pt x="245" y="28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288" y="176"/>
                            <a:ext cx="133" cy="133"/>
                            <a:chOff x="1288" y="176"/>
                            <a:chExt cx="133" cy="13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88" y="176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1421 1288"/>
                                <a:gd name="T1" fmla="*/ T0 w 133"/>
                                <a:gd name="T2" fmla="+- 0 176 176"/>
                                <a:gd name="T3" fmla="*/ 176 h 133"/>
                                <a:gd name="T4" fmla="+- 0 1288 1288"/>
                                <a:gd name="T5" fmla="*/ T4 w 133"/>
                                <a:gd name="T6" fmla="+- 0 176 176"/>
                                <a:gd name="T7" fmla="*/ 176 h 133"/>
                                <a:gd name="T8" fmla="+- 0 1288 1288"/>
                                <a:gd name="T9" fmla="*/ T8 w 133"/>
                                <a:gd name="T10" fmla="+- 0 309 176"/>
                                <a:gd name="T11" fmla="*/ 309 h 133"/>
                                <a:gd name="T12" fmla="+- 0 1308 1288"/>
                                <a:gd name="T13" fmla="*/ T12 w 133"/>
                                <a:gd name="T14" fmla="+- 0 289 176"/>
                                <a:gd name="T15" fmla="*/ 289 h 133"/>
                                <a:gd name="T16" fmla="+- 0 1308 1288"/>
                                <a:gd name="T17" fmla="*/ T16 w 133"/>
                                <a:gd name="T18" fmla="+- 0 196 176"/>
                                <a:gd name="T19" fmla="*/ 196 h 133"/>
                                <a:gd name="T20" fmla="+- 0 1401 1288"/>
                                <a:gd name="T21" fmla="*/ T20 w 133"/>
                                <a:gd name="T22" fmla="+- 0 196 176"/>
                                <a:gd name="T23" fmla="*/ 196 h 133"/>
                                <a:gd name="T24" fmla="+- 0 1421 1288"/>
                                <a:gd name="T25" fmla="*/ T24 w 133"/>
                                <a:gd name="T26" fmla="+- 0 176 176"/>
                                <a:gd name="T27" fmla="*/ 17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288" y="176"/>
                            <a:ext cx="133" cy="133"/>
                            <a:chOff x="1288" y="176"/>
                            <a:chExt cx="133" cy="133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288" y="176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1421 1288"/>
                                <a:gd name="T1" fmla="*/ T0 w 133"/>
                                <a:gd name="T2" fmla="+- 0 176 176"/>
                                <a:gd name="T3" fmla="*/ 176 h 133"/>
                                <a:gd name="T4" fmla="+- 0 1401 1288"/>
                                <a:gd name="T5" fmla="*/ T4 w 133"/>
                                <a:gd name="T6" fmla="+- 0 196 176"/>
                                <a:gd name="T7" fmla="*/ 196 h 133"/>
                                <a:gd name="T8" fmla="+- 0 1401 1288"/>
                                <a:gd name="T9" fmla="*/ T8 w 133"/>
                                <a:gd name="T10" fmla="+- 0 289 176"/>
                                <a:gd name="T11" fmla="*/ 289 h 133"/>
                                <a:gd name="T12" fmla="+- 0 1308 1288"/>
                                <a:gd name="T13" fmla="*/ T12 w 133"/>
                                <a:gd name="T14" fmla="+- 0 289 176"/>
                                <a:gd name="T15" fmla="*/ 289 h 133"/>
                                <a:gd name="T16" fmla="+- 0 1288 1288"/>
                                <a:gd name="T17" fmla="*/ T16 w 133"/>
                                <a:gd name="T18" fmla="+- 0 309 176"/>
                                <a:gd name="T19" fmla="*/ 309 h 133"/>
                                <a:gd name="T20" fmla="+- 0 1421 1288"/>
                                <a:gd name="T21" fmla="*/ T20 w 133"/>
                                <a:gd name="T22" fmla="+- 0 309 176"/>
                                <a:gd name="T23" fmla="*/ 309 h 133"/>
                                <a:gd name="T24" fmla="+- 0 1421 1288"/>
                                <a:gd name="T25" fmla="*/ T24 w 133"/>
                                <a:gd name="T26" fmla="+- 0 176 176"/>
                                <a:gd name="T27" fmla="*/ 17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3" y="0"/>
                                  </a:moveTo>
                                  <a:lnTo>
                                    <a:pt x="113" y="2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/>
                          </wps:cNvSpPr>
                          <wps:spPr bwMode="auto">
                            <a:xfrm>
                              <a:off x="1198" y="5"/>
                              <a:ext cx="34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71E84" w14:textId="77777777" w:rsidR="00B202A5" w:rsidRDefault="009053DF">
                                <w:pPr>
                                  <w:spacing w:before="60"/>
                                  <w:ind w:left="47"/>
                                  <w:rPr>
                                    <w:rFonts w:ascii="MS Gothic" w:eastAsia="MS Gothic" w:hAnsi="MS Gothic" w:cs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3438" id="Group 17" o:spid="_x0000_s1026" style="position:absolute;left:0;text-align:left;margin-left:59.9pt;margin-top:.25pt;width:17.35pt;height:24.15pt;z-index:1120;mso-position-horizontal-relative:page" coordorigin="1198,5" coordsize="347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">
                <v:group id="Group 25" o:spid="_x0000_s1027" style="position:absolute;left:1198;top:5;width:347;height:483" coordorigin="1198,5" coordsize="34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6" o:spid="_x0000_s1028" style="position:absolute;left:1198;top:5;width:347;height:483;visibility:visible;mso-wrap-style:square;v-text-anchor:top" coordsize="34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" path="m,482r346,l346,,,,,482xe" fillcolor="#d9d9d9" stroked="f">
                    <v:path arrowok="t" o:connecttype="custom" o:connectlocs="0,487;346,487;346,5;0,5;0,487" o:connectangles="0,0,0,0,0"/>
                  </v:shape>
                </v:group>
                <v:group id="Group 23" o:spid="_x0000_s1029" style="position:absolute;left:1246;top:103;width:246;height:286" coordorigin="1246,103" coordsize="24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4" o:spid="_x0000_s1030" style="position:absolute;left:1246;top:103;width:246;height:286;visibility:visible;mso-wrap-style:square;v-text-anchor:top" coordsize="24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" path="m,286r245,l245,,,,,286xe" fillcolor="#d9d9d9" stroked="f">
                    <v:path arrowok="t" o:connecttype="custom" o:connectlocs="0,389;245,389;245,103;0,103;0,389" o:connectangles="0,0,0,0,0"/>
                  </v:shape>
                </v:group>
                <v:group id="Group 21" o:spid="_x0000_s1031" style="position:absolute;left:1288;top:176;width:133;height:133" coordorigin="1288,176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32" style="position:absolute;left:1288;top:176;width:133;height:133;visibility:visible;mso-wrap-style:square;v-text-anchor:top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" path="m133,l,,,133,20,113r,-93l113,20,133,xe" fillcolor="#7f7f7f" stroked="f">
                    <v:path arrowok="t" o:connecttype="custom" o:connectlocs="133,176;0,176;0,309;20,289;20,196;113,196;133,176" o:connectangles="0,0,0,0,0,0,0"/>
                  </v:shape>
                </v:group>
                <v:group id="Group 18" o:spid="_x0000_s1033" style="position:absolute;left:1288;top:176;width:133;height:133" coordorigin="1288,176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0" o:spid="_x0000_s1034" style="position:absolute;left:1288;top:176;width:133;height:133;visibility:visible;mso-wrap-style:square;v-text-anchor:top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" path="m133,l113,20r,93l20,113,,133r133,l133,xe" fillcolor="#bfbfbf" stroked="f">
                    <v:path arrowok="t" o:connecttype="custom" o:connectlocs="133,176;113,196;113,289;20,289;0,309;133,309;133,176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5" type="#_x0000_t202" style="position:absolute;left:1198;top:5;width:347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68571E84" w14:textId="77777777" w:rsidR="00B202A5" w:rsidRDefault="009053DF">
                          <w:pPr>
                            <w:spacing w:before="60"/>
                            <w:ind w:left="47"/>
                            <w:rPr>
                              <w:rFonts w:ascii="MS Gothic" w:eastAsia="MS Gothic" w:hAnsi="MS Gothic" w:cs="MS Gothic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</w:rPr>
                            <w:t>☐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this box 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applying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behalf</w:t>
      </w:r>
      <w:r>
        <w:t xml:space="preserve"> of a</w:t>
      </w:r>
      <w:r>
        <w:rPr>
          <w:spacing w:val="-1"/>
        </w:rPr>
        <w:t xml:space="preserve"> neighborhood association (see</w:t>
      </w:r>
      <w:r>
        <w:rPr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FS overview handout</w:t>
        </w:r>
      </w:hyperlink>
      <w:r>
        <w:rPr>
          <w:color w:val="0000FF"/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criteria).</w:t>
      </w:r>
      <w:r>
        <w:rPr>
          <w:spacing w:val="-3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 projects 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assessed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administrative</w:t>
      </w:r>
      <w:r>
        <w:rPr>
          <w:spacing w:val="-1"/>
        </w:rPr>
        <w:t xml:space="preserve"> </w:t>
      </w:r>
      <w:r>
        <w:t>fee.</w:t>
      </w:r>
    </w:p>
    <w:p w14:paraId="622EE419" w14:textId="77777777" w:rsidR="00B202A5" w:rsidRDefault="00B202A5">
      <w:pPr>
        <w:spacing w:before="2"/>
        <w:rPr>
          <w:rFonts w:ascii="Arial" w:eastAsia="Arial" w:hAnsi="Arial" w:cs="Arial"/>
          <w:sz w:val="25"/>
          <w:szCs w:val="25"/>
        </w:rPr>
      </w:pPr>
    </w:p>
    <w:p w14:paraId="3BF17B15" w14:textId="77777777" w:rsidR="00B202A5" w:rsidRDefault="009053DF">
      <w:pPr>
        <w:pStyle w:val="BodyText"/>
        <w:spacing w:before="74"/>
        <w:ind w:right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CCB36BF" wp14:editId="0B0016C8">
                <wp:simplePos x="0" y="0"/>
                <wp:positionH relativeFrom="page">
                  <wp:posOffset>760730</wp:posOffset>
                </wp:positionH>
                <wp:positionV relativeFrom="paragraph">
                  <wp:posOffset>50165</wp:posOffset>
                </wp:positionV>
                <wp:extent cx="220345" cy="30670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306705"/>
                          <a:chOff x="1198" y="79"/>
                          <a:chExt cx="347" cy="483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198" y="79"/>
                            <a:ext cx="347" cy="483"/>
                            <a:chOff x="1198" y="79"/>
                            <a:chExt cx="347" cy="483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198" y="79"/>
                              <a:ext cx="347" cy="483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347"/>
                                <a:gd name="T2" fmla="+- 0 561 79"/>
                                <a:gd name="T3" fmla="*/ 561 h 483"/>
                                <a:gd name="T4" fmla="+- 0 1544 1198"/>
                                <a:gd name="T5" fmla="*/ T4 w 347"/>
                                <a:gd name="T6" fmla="+- 0 561 79"/>
                                <a:gd name="T7" fmla="*/ 561 h 483"/>
                                <a:gd name="T8" fmla="+- 0 1544 1198"/>
                                <a:gd name="T9" fmla="*/ T8 w 347"/>
                                <a:gd name="T10" fmla="+- 0 79 79"/>
                                <a:gd name="T11" fmla="*/ 79 h 483"/>
                                <a:gd name="T12" fmla="+- 0 1198 1198"/>
                                <a:gd name="T13" fmla="*/ T12 w 347"/>
                                <a:gd name="T14" fmla="+- 0 79 79"/>
                                <a:gd name="T15" fmla="*/ 79 h 483"/>
                                <a:gd name="T16" fmla="+- 0 1198 1198"/>
                                <a:gd name="T17" fmla="*/ T16 w 347"/>
                                <a:gd name="T18" fmla="+- 0 561 79"/>
                                <a:gd name="T19" fmla="*/ 561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483">
                                  <a:moveTo>
                                    <a:pt x="0" y="482"/>
                                  </a:moveTo>
                                  <a:lnTo>
                                    <a:pt x="346" y="48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246" y="177"/>
                            <a:ext cx="246" cy="286"/>
                            <a:chOff x="1246" y="177"/>
                            <a:chExt cx="246" cy="286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246" y="177"/>
                              <a:ext cx="246" cy="286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246"/>
                                <a:gd name="T2" fmla="+- 0 463 177"/>
                                <a:gd name="T3" fmla="*/ 463 h 286"/>
                                <a:gd name="T4" fmla="+- 0 1491 1246"/>
                                <a:gd name="T5" fmla="*/ T4 w 246"/>
                                <a:gd name="T6" fmla="+- 0 463 177"/>
                                <a:gd name="T7" fmla="*/ 463 h 286"/>
                                <a:gd name="T8" fmla="+- 0 1491 1246"/>
                                <a:gd name="T9" fmla="*/ T8 w 246"/>
                                <a:gd name="T10" fmla="+- 0 177 177"/>
                                <a:gd name="T11" fmla="*/ 177 h 286"/>
                                <a:gd name="T12" fmla="+- 0 1246 1246"/>
                                <a:gd name="T13" fmla="*/ T12 w 246"/>
                                <a:gd name="T14" fmla="+- 0 177 177"/>
                                <a:gd name="T15" fmla="*/ 177 h 286"/>
                                <a:gd name="T16" fmla="+- 0 1246 1246"/>
                                <a:gd name="T17" fmla="*/ T16 w 246"/>
                                <a:gd name="T18" fmla="+- 0 463 177"/>
                                <a:gd name="T19" fmla="*/ 46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86">
                                  <a:moveTo>
                                    <a:pt x="0" y="286"/>
                                  </a:moveTo>
                                  <a:lnTo>
                                    <a:pt x="245" y="28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283" y="243"/>
                            <a:ext cx="133" cy="133"/>
                            <a:chOff x="1283" y="243"/>
                            <a:chExt cx="133" cy="133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283" y="243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1416 1283"/>
                                <a:gd name="T1" fmla="*/ T0 w 133"/>
                                <a:gd name="T2" fmla="+- 0 243 243"/>
                                <a:gd name="T3" fmla="*/ 243 h 133"/>
                                <a:gd name="T4" fmla="+- 0 1283 1283"/>
                                <a:gd name="T5" fmla="*/ T4 w 133"/>
                                <a:gd name="T6" fmla="+- 0 243 243"/>
                                <a:gd name="T7" fmla="*/ 243 h 133"/>
                                <a:gd name="T8" fmla="+- 0 1283 1283"/>
                                <a:gd name="T9" fmla="*/ T8 w 133"/>
                                <a:gd name="T10" fmla="+- 0 376 243"/>
                                <a:gd name="T11" fmla="*/ 376 h 133"/>
                                <a:gd name="T12" fmla="+- 0 1303 1283"/>
                                <a:gd name="T13" fmla="*/ T12 w 133"/>
                                <a:gd name="T14" fmla="+- 0 356 243"/>
                                <a:gd name="T15" fmla="*/ 356 h 133"/>
                                <a:gd name="T16" fmla="+- 0 1303 1283"/>
                                <a:gd name="T17" fmla="*/ T16 w 133"/>
                                <a:gd name="T18" fmla="+- 0 263 243"/>
                                <a:gd name="T19" fmla="*/ 263 h 133"/>
                                <a:gd name="T20" fmla="+- 0 1396 1283"/>
                                <a:gd name="T21" fmla="*/ T20 w 133"/>
                                <a:gd name="T22" fmla="+- 0 263 243"/>
                                <a:gd name="T23" fmla="*/ 263 h 133"/>
                                <a:gd name="T24" fmla="+- 0 1416 1283"/>
                                <a:gd name="T25" fmla="*/ T24 w 133"/>
                                <a:gd name="T26" fmla="+- 0 243 243"/>
                                <a:gd name="T27" fmla="*/ 24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283" y="243"/>
                            <a:ext cx="133" cy="133"/>
                            <a:chOff x="1283" y="243"/>
                            <a:chExt cx="133" cy="133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283" y="243"/>
                              <a:ext cx="133" cy="133"/>
                            </a:xfrm>
                            <a:custGeom>
                              <a:avLst/>
                              <a:gdLst>
                                <a:gd name="T0" fmla="+- 0 1416 1283"/>
                                <a:gd name="T1" fmla="*/ T0 w 133"/>
                                <a:gd name="T2" fmla="+- 0 243 243"/>
                                <a:gd name="T3" fmla="*/ 243 h 133"/>
                                <a:gd name="T4" fmla="+- 0 1396 1283"/>
                                <a:gd name="T5" fmla="*/ T4 w 133"/>
                                <a:gd name="T6" fmla="+- 0 263 243"/>
                                <a:gd name="T7" fmla="*/ 263 h 133"/>
                                <a:gd name="T8" fmla="+- 0 1396 1283"/>
                                <a:gd name="T9" fmla="*/ T8 w 133"/>
                                <a:gd name="T10" fmla="+- 0 356 243"/>
                                <a:gd name="T11" fmla="*/ 356 h 133"/>
                                <a:gd name="T12" fmla="+- 0 1303 1283"/>
                                <a:gd name="T13" fmla="*/ T12 w 133"/>
                                <a:gd name="T14" fmla="+- 0 356 243"/>
                                <a:gd name="T15" fmla="*/ 356 h 133"/>
                                <a:gd name="T16" fmla="+- 0 1283 1283"/>
                                <a:gd name="T17" fmla="*/ T16 w 133"/>
                                <a:gd name="T18" fmla="+- 0 376 243"/>
                                <a:gd name="T19" fmla="*/ 376 h 133"/>
                                <a:gd name="T20" fmla="+- 0 1416 1283"/>
                                <a:gd name="T21" fmla="*/ T20 w 133"/>
                                <a:gd name="T22" fmla="+- 0 376 243"/>
                                <a:gd name="T23" fmla="*/ 376 h 133"/>
                                <a:gd name="T24" fmla="+- 0 1416 1283"/>
                                <a:gd name="T25" fmla="*/ T24 w 133"/>
                                <a:gd name="T26" fmla="+- 0 243 243"/>
                                <a:gd name="T27" fmla="*/ 243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133" y="0"/>
                                  </a:moveTo>
                                  <a:lnTo>
                                    <a:pt x="113" y="20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1198" y="79"/>
                              <a:ext cx="34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67C42" w14:textId="77777777" w:rsidR="00B202A5" w:rsidRDefault="009053DF">
                                <w:pPr>
                                  <w:spacing w:before="60"/>
                                  <w:ind w:left="47"/>
                                  <w:rPr>
                                    <w:rFonts w:ascii="MS Gothic" w:eastAsia="MS Gothic" w:hAnsi="MS Gothic" w:cs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B36BF" id="Group 7" o:spid="_x0000_s1036" style="position:absolute;left:0;text-align:left;margin-left:59.9pt;margin-top:3.95pt;width:17.35pt;height:24.15pt;z-index:1168;mso-position-horizontal-relative:page" coordorigin="1198,79" coordsize="347,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">
                <v:group id="Group 15" o:spid="_x0000_s1037" style="position:absolute;left:1198;top:79;width:347;height:483" coordorigin="1198,79" coordsize="34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6" o:spid="_x0000_s1038" style="position:absolute;left:1198;top:79;width:347;height:483;visibility:visible;mso-wrap-style:square;v-text-anchor:top" coordsize="347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" path="m,482r346,l346,,,,,482xe" fillcolor="#d9d9d9" stroked="f">
                    <v:path arrowok="t" o:connecttype="custom" o:connectlocs="0,561;346,561;346,79;0,79;0,561" o:connectangles="0,0,0,0,0"/>
                  </v:shape>
                </v:group>
                <v:group id="Group 13" o:spid="_x0000_s1039" style="position:absolute;left:1246;top:177;width:246;height:286" coordorigin="1246,177" coordsize="24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4" o:spid="_x0000_s1040" style="position:absolute;left:1246;top:177;width:246;height:286;visibility:visible;mso-wrap-style:square;v-text-anchor:top" coordsize="246,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" path="m,286r245,l245,,,,,286xe" fillcolor="#d9d9d9" stroked="f">
                    <v:path arrowok="t" o:connecttype="custom" o:connectlocs="0,463;245,463;245,177;0,177;0,463" o:connectangles="0,0,0,0,0"/>
                  </v:shape>
                </v:group>
                <v:group id="Group 11" o:spid="_x0000_s1041" style="position:absolute;left:1283;top:243;width:133;height:133" coordorigin="1283,243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42" style="position:absolute;left:1283;top:243;width:133;height:133;visibility:visible;mso-wrap-style:square;v-text-anchor:top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" path="m133,l,,,133,20,113r,-93l113,20,133,xe" fillcolor="#7f7f7f" stroked="f">
                    <v:path arrowok="t" o:connecttype="custom" o:connectlocs="133,243;0,243;0,376;20,356;20,263;113,263;133,243" o:connectangles="0,0,0,0,0,0,0"/>
                  </v:shape>
                </v:group>
                <v:group id="Group 8" o:spid="_x0000_s1043" style="position:absolute;left:1283;top:243;width:133;height:133" coordorigin="1283,243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0" o:spid="_x0000_s1044" style="position:absolute;left:1283;top:243;width:133;height:133;visibility:visible;mso-wrap-style:square;v-text-anchor:top" coordsize="133,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" path="m133,l113,20r,93l20,113,,133r133,l133,xe" fillcolor="#bfbfbf" stroked="f">
                    <v:path arrowok="t" o:connecttype="custom" o:connectlocs="133,243;113,263;113,356;20,356;0,376;133,376;133,243" o:connectangles="0,0,0,0,0,0,0"/>
                  </v:shape>
                  <v:shape id="Text Box 9" o:spid="_x0000_s1045" type="#_x0000_t202" style="position:absolute;left:1198;top:79;width:347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6E867C42" w14:textId="77777777" w:rsidR="00B202A5" w:rsidRDefault="009053DF">
                          <w:pPr>
                            <w:spacing w:before="60"/>
                            <w:ind w:left="47"/>
                            <w:rPr>
                              <w:rFonts w:ascii="MS Gothic" w:eastAsia="MS Gothic" w:hAnsi="MS Gothic" w:cs="MS Gothic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b/>
                              <w:bCs/>
                            </w:rPr>
                            <w:t>☐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this box 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behalf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neighborhood association.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Uplift</w:t>
      </w:r>
      <w:r>
        <w:rPr>
          <w:spacing w:val="-2"/>
        </w:rPr>
        <w:t xml:space="preserve"> </w:t>
      </w:r>
      <w:r>
        <w:rPr>
          <w:spacing w:val="-1"/>
        </w:rPr>
        <w:t xml:space="preserve">charges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7.5%</w:t>
      </w:r>
      <w:r>
        <w:rPr>
          <w:spacing w:val="-2"/>
        </w:rPr>
        <w:t xml:space="preserve"> </w:t>
      </w:r>
      <w:r>
        <w:rPr>
          <w:spacing w:val="-1"/>
        </w:rPr>
        <w:t xml:space="preserve">administrative </w:t>
      </w:r>
      <w:r>
        <w:t>fee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 xml:space="preserve">serve </w:t>
      </w:r>
      <w:r>
        <w:t>as</w:t>
      </w:r>
      <w:r>
        <w:rPr>
          <w:spacing w:val="-1"/>
        </w:rPr>
        <w:t xml:space="preserve"> fiscal</w:t>
      </w:r>
      <w: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projects not</w:t>
      </w:r>
      <w:r>
        <w:rPr>
          <w:spacing w:val="-2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neighborhood associations.</w:t>
      </w:r>
    </w:p>
    <w:p w14:paraId="3A0BB2F7" w14:textId="77777777" w:rsidR="00B202A5" w:rsidRDefault="00B202A5">
      <w:pPr>
        <w:rPr>
          <w:rFonts w:ascii="Arial" w:eastAsia="Arial" w:hAnsi="Arial" w:cs="Arial"/>
          <w:sz w:val="20"/>
          <w:szCs w:val="20"/>
        </w:rPr>
      </w:pPr>
    </w:p>
    <w:p w14:paraId="6DDD7B81" w14:textId="77777777" w:rsidR="00B202A5" w:rsidRDefault="009053DF">
      <w:pPr>
        <w:spacing w:before="143"/>
        <w:ind w:left="68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Information:</w:t>
      </w:r>
    </w:p>
    <w:p w14:paraId="64D7F288" w14:textId="77777777" w:rsidR="00B202A5" w:rsidRDefault="00B202A5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396"/>
        <w:gridCol w:w="6179"/>
      </w:tblGrid>
      <w:tr w:rsidR="00B202A5" w14:paraId="7539EB6E" w14:textId="77777777">
        <w:trPr>
          <w:trHeight w:hRule="exact" w:val="472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4B80302F" w14:textId="77777777" w:rsidR="00B202A5" w:rsidRDefault="009053D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396" w:type="dxa"/>
            <w:tcBorders>
              <w:top w:val="single" w:sz="2" w:space="0" w:color="D9D9D9"/>
              <w:left w:val="nil"/>
              <w:bottom w:val="nil"/>
              <w:right w:val="nil"/>
            </w:tcBorders>
            <w:shd w:val="clear" w:color="auto" w:fill="D9D9D9"/>
          </w:tcPr>
          <w:p w14:paraId="0FC560AE" w14:textId="77777777" w:rsidR="00B202A5" w:rsidRDefault="00B202A5"/>
        </w:tc>
        <w:tc>
          <w:tcPr>
            <w:tcW w:w="6179" w:type="dxa"/>
            <w:tcBorders>
              <w:top w:val="single" w:sz="2" w:space="0" w:color="D9D9D9"/>
              <w:left w:val="nil"/>
              <w:bottom w:val="nil"/>
              <w:right w:val="nil"/>
            </w:tcBorders>
            <w:shd w:val="clear" w:color="auto" w:fill="D9D9D9"/>
          </w:tcPr>
          <w:p w14:paraId="221AB261" w14:textId="77777777" w:rsidR="00B202A5" w:rsidRDefault="00B202A5"/>
        </w:tc>
      </w:tr>
      <w:tr w:rsidR="00B202A5" w14:paraId="0AA8B53E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4A09E401" w14:textId="77777777" w:rsidR="00B202A5" w:rsidRDefault="00B202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87CDCBE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92D51D1" w14:textId="77777777" w:rsidR="00B202A5" w:rsidRDefault="00B202A5"/>
        </w:tc>
      </w:tr>
      <w:tr w:rsidR="00B202A5" w14:paraId="5AAF92EE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53DB7BC" w14:textId="77777777" w:rsidR="00B202A5" w:rsidRDefault="009053D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BE6138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A4647B" w14:textId="77777777" w:rsidR="00B202A5" w:rsidRDefault="00B202A5"/>
        </w:tc>
      </w:tr>
      <w:tr w:rsidR="00B202A5" w14:paraId="730A6E14" w14:textId="77777777">
        <w:trPr>
          <w:trHeight w:hRule="exact" w:val="12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4A2E8" w14:textId="77777777" w:rsidR="00B202A5" w:rsidRDefault="00B202A5"/>
        </w:tc>
      </w:tr>
      <w:tr w:rsidR="00B202A5" w14:paraId="650152DD" w14:textId="77777777">
        <w:trPr>
          <w:trHeight w:hRule="exact" w:val="475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DE043" w14:textId="77777777" w:rsidR="00B202A5" w:rsidRDefault="009053D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Approved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Neighborhood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Board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(if applicable):</w:t>
            </w:r>
          </w:p>
        </w:tc>
      </w:tr>
      <w:tr w:rsidR="00B202A5" w14:paraId="1C026E86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ED4D11B" w14:textId="77777777" w:rsidR="00B202A5" w:rsidRDefault="00B202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566FD6F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1B155249" w14:textId="77777777" w:rsidR="00B202A5" w:rsidRDefault="00B202A5"/>
        </w:tc>
      </w:tr>
      <w:tr w:rsidR="00B202A5" w14:paraId="4E579877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2456C068" w14:textId="77777777" w:rsidR="00B202A5" w:rsidRDefault="009053D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01253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6BCAFF" w14:textId="77777777" w:rsidR="00B202A5" w:rsidRDefault="00B202A5"/>
        </w:tc>
      </w:tr>
      <w:tr w:rsidR="00B202A5" w14:paraId="682B02C9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180E294" w14:textId="77777777" w:rsidR="00B202A5" w:rsidRDefault="00B202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80F6F9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268F7292" w14:textId="77777777" w:rsidR="00B202A5" w:rsidRDefault="00B202A5"/>
        </w:tc>
      </w:tr>
      <w:tr w:rsidR="00B202A5" w14:paraId="6425287F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16B841" w14:textId="77777777" w:rsidR="00B202A5" w:rsidRDefault="009053D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A76A48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A52FBD" w14:textId="77777777" w:rsidR="00B202A5" w:rsidRDefault="009053DF">
            <w:pPr>
              <w:pStyle w:val="TableParagraph"/>
              <w:spacing w:before="105"/>
              <w:ind w:left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</w:tr>
      <w:tr w:rsidR="00B202A5" w14:paraId="1C676B6C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08F6AE1" w14:textId="77777777" w:rsidR="00B202A5" w:rsidRDefault="00B202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03EBF1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467F4ADA" w14:textId="77777777" w:rsidR="00B202A5" w:rsidRDefault="00B202A5"/>
        </w:tc>
      </w:tr>
      <w:tr w:rsidR="00B202A5" w14:paraId="6AEF1B07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4690BE57" w14:textId="77777777" w:rsidR="00B202A5" w:rsidRDefault="009053D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E2DA9C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E965B1" w14:textId="77777777" w:rsidR="00B202A5" w:rsidRDefault="00B202A5"/>
        </w:tc>
      </w:tr>
      <w:tr w:rsidR="00B202A5" w14:paraId="7B658972" w14:textId="77777777">
        <w:trPr>
          <w:trHeight w:hRule="exact" w:val="1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1ECD2AD" w14:textId="77777777" w:rsidR="00B202A5" w:rsidRDefault="00B202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5B2FDC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647CBE3" w14:textId="77777777" w:rsidR="00B202A5" w:rsidRDefault="00B202A5"/>
        </w:tc>
      </w:tr>
      <w:tr w:rsidR="00B202A5" w14:paraId="731BA205" w14:textId="77777777">
        <w:trPr>
          <w:trHeight w:hRule="exact" w:val="4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0156CD49" w14:textId="77777777" w:rsidR="00B202A5" w:rsidRDefault="009053DF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 Zip: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0E0829" w14:textId="77777777" w:rsidR="00B202A5" w:rsidRDefault="00B202A5"/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5C1844" w14:textId="77777777" w:rsidR="00B202A5" w:rsidRDefault="00B202A5"/>
        </w:tc>
      </w:tr>
      <w:tr w:rsidR="00B202A5" w14:paraId="1E966677" w14:textId="77777777">
        <w:trPr>
          <w:trHeight w:hRule="exact" w:val="675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3984D" w14:textId="77777777" w:rsidR="00B202A5" w:rsidRDefault="009053DF">
            <w:pPr>
              <w:pStyle w:val="TableParagraph"/>
              <w:spacing w:before="115"/>
              <w:ind w:left="230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additional fundraising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plan on </w:t>
            </w:r>
            <w:r>
              <w:rPr>
                <w:rFonts w:ascii="Arial"/>
                <w:b/>
                <w:spacing w:val="-1"/>
              </w:rPr>
              <w:t>doing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(ex: seeking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in-kind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refreshments,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soliciting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financial donations, applying</w:t>
            </w:r>
            <w:r>
              <w:rPr>
                <w:rFonts w:ascii="Arial"/>
                <w:b/>
              </w:rPr>
              <w:t xml:space="preserve">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additional grants, </w:t>
            </w:r>
            <w:proofErr w:type="spellStart"/>
            <w:r>
              <w:rPr>
                <w:rFonts w:ascii="Arial"/>
                <w:b/>
                <w:spacing w:val="-1"/>
              </w:rPr>
              <w:t>etc</w:t>
            </w:r>
            <w:proofErr w:type="spellEnd"/>
            <w:r>
              <w:rPr>
                <w:rFonts w:ascii="Arial"/>
                <w:b/>
                <w:spacing w:val="-1"/>
              </w:rPr>
              <w:t>).</w:t>
            </w:r>
          </w:p>
        </w:tc>
      </w:tr>
    </w:tbl>
    <w:p w14:paraId="0AE5A851" w14:textId="77777777" w:rsidR="00B202A5" w:rsidRDefault="00B202A5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14:paraId="2776F109" w14:textId="77777777" w:rsidR="00B202A5" w:rsidRDefault="009053DF">
      <w:pPr>
        <w:spacing w:line="200" w:lineRule="atLeast"/>
        <w:ind w:left="9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D769E85" wp14:editId="6AAC2011">
                <wp:extent cx="6371590" cy="18034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803400"/>
                          <a:chOff x="0" y="0"/>
                          <a:chExt cx="10034" cy="28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4" cy="2840"/>
                            <a:chOff x="0" y="0"/>
                            <a:chExt cx="10034" cy="284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34" cy="2840"/>
                            </a:xfrm>
                            <a:custGeom>
                              <a:avLst/>
                              <a:gdLst>
                                <a:gd name="T0" fmla="*/ 0 w 10034"/>
                                <a:gd name="T1" fmla="*/ 2839 h 2840"/>
                                <a:gd name="T2" fmla="*/ 10034 w 10034"/>
                                <a:gd name="T3" fmla="*/ 2839 h 2840"/>
                                <a:gd name="T4" fmla="*/ 10034 w 10034"/>
                                <a:gd name="T5" fmla="*/ 0 h 2840"/>
                                <a:gd name="T6" fmla="*/ 0 w 10034"/>
                                <a:gd name="T7" fmla="*/ 0 h 2840"/>
                                <a:gd name="T8" fmla="*/ 0 w 10034"/>
                                <a:gd name="T9" fmla="*/ 2839 h 2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34" h="2840">
                                  <a:moveTo>
                                    <a:pt x="0" y="2839"/>
                                  </a:moveTo>
                                  <a:lnTo>
                                    <a:pt x="10034" y="2839"/>
                                  </a:lnTo>
                                  <a:lnTo>
                                    <a:pt x="10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" y="1294"/>
                            <a:ext cx="9938" cy="252"/>
                            <a:chOff x="48" y="1294"/>
                            <a:chExt cx="9938" cy="25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" y="1294"/>
                              <a:ext cx="9938" cy="25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938"/>
                                <a:gd name="T2" fmla="+- 0 1546 1294"/>
                                <a:gd name="T3" fmla="*/ 1546 h 252"/>
                                <a:gd name="T4" fmla="+- 0 9986 48"/>
                                <a:gd name="T5" fmla="*/ T4 w 9938"/>
                                <a:gd name="T6" fmla="+- 0 1546 1294"/>
                                <a:gd name="T7" fmla="*/ 1546 h 252"/>
                                <a:gd name="T8" fmla="+- 0 9986 48"/>
                                <a:gd name="T9" fmla="*/ T8 w 9938"/>
                                <a:gd name="T10" fmla="+- 0 1294 1294"/>
                                <a:gd name="T11" fmla="*/ 1294 h 252"/>
                                <a:gd name="T12" fmla="+- 0 48 48"/>
                                <a:gd name="T13" fmla="*/ T12 w 9938"/>
                                <a:gd name="T14" fmla="+- 0 1294 1294"/>
                                <a:gd name="T15" fmla="*/ 1294 h 252"/>
                                <a:gd name="T16" fmla="+- 0 48 48"/>
                                <a:gd name="T17" fmla="*/ T16 w 9938"/>
                                <a:gd name="T18" fmla="+- 0 1546 1294"/>
                                <a:gd name="T19" fmla="*/ 154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8" h="252">
                                  <a:moveTo>
                                    <a:pt x="0" y="252"/>
                                  </a:moveTo>
                                  <a:lnTo>
                                    <a:pt x="9938" y="252"/>
                                  </a:lnTo>
                                  <a:lnTo>
                                    <a:pt x="9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7CAD6" id="Group 2" o:spid="_x0000_s1026" style="width:501.7pt;height:142pt;mso-position-horizontal-relative:char;mso-position-vertical-relative:line" coordsize="10034,2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">
                <v:group id="Group 5" o:spid="_x0000_s1027" style="position:absolute;width:10034;height:2840" coordsize="10034,2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width:10034;height:2840;visibility:visible;mso-wrap-style:square;v-text-anchor:top" coordsize="10034,2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" path="m,2839r10034,l10034,,,,,2839xe" fillcolor="#d9d9d9" stroked="f">
                    <v:path arrowok="t" o:connecttype="custom" o:connectlocs="0,2839;10034,2839;10034,0;0,0;0,2839" o:connectangles="0,0,0,0,0"/>
                  </v:shape>
                </v:group>
                <v:group id="Group 3" o:spid="_x0000_s1029" style="position:absolute;left:48;top:1294;width:9938;height:252" coordorigin="48,1294" coordsize="9938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30" style="position:absolute;left:48;top:1294;width:9938;height:252;visibility:visible;mso-wrap-style:square;v-text-anchor:top" coordsize="9938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" path="m,252r9938,l9938,,,,,252xe" fillcolor="#d9d9d9" stroked="f">
                    <v:path arrowok="t" o:connecttype="custom" o:connectlocs="0,1546;9938,1546;9938,1294;0,1294;0,1546" o:connectangles="0,0,0,0,0"/>
                  </v:shape>
                </v:group>
                <w10:anchorlock/>
              </v:group>
            </w:pict>
          </mc:Fallback>
        </mc:AlternateContent>
      </w:r>
    </w:p>
    <w:sectPr w:rsidR="00B202A5">
      <w:type w:val="continuous"/>
      <w:pgSz w:w="12240" w:h="15840"/>
      <w:pgMar w:top="420" w:right="8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5"/>
    <w:rsid w:val="009053DF"/>
    <w:rsid w:val="009F04F3"/>
    <w:rsid w:val="00B202A5"/>
    <w:rsid w:val="00C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BB30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6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5p5k9x4.stackpathcdn.com/wp-content/uploads/2020/12/2021_NSG_FS_Overview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Matchu | he,his,him | Williams</cp:lastModifiedBy>
  <cp:revision>2</cp:revision>
  <dcterms:created xsi:type="dcterms:W3CDTF">2020-12-18T23:07:00Z</dcterms:created>
  <dcterms:modified xsi:type="dcterms:W3CDTF">2020-12-18T23:07:00Z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