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ED6E" w14:textId="77777777" w:rsidR="003D2EB3" w:rsidRDefault="000113EC">
      <w:pPr>
        <w:spacing w:before="1"/>
        <w:ind w:left="4206" w:right="112" w:hanging="368"/>
        <w:jc w:val="right"/>
        <w:rPr>
          <w:rFonts w:ascii="Arial Narrow" w:eastAsia="Arial Narrow" w:hAnsi="Arial Narrow" w:cs="Arial Narrow"/>
          <w:sz w:val="20"/>
          <w:szCs w:val="20"/>
        </w:rPr>
      </w:pPr>
      <w:r>
        <w:pict w14:anchorId="7817B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alt="" style="position:absolute;left:0;text-align:left;margin-left:28.7pt;margin-top:-8.1pt;width:74pt;height:32.75pt;z-index:1048;mso-wrap-edited:f;mso-width-percent:0;mso-height-percent:0;mso-position-horizontal-relative:page;mso-width-percent:0;mso-height-percent:0">
            <v:imagedata r:id="rId7" o:title=""/>
            <w10:wrap anchorx="page"/>
          </v:shape>
        </w:pict>
      </w:r>
      <w:r>
        <w:rPr>
          <w:rFonts w:ascii="Arial Narrow"/>
          <w:sz w:val="20"/>
        </w:rPr>
        <w:t>A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complete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grant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application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1"/>
          <w:sz w:val="20"/>
        </w:rPr>
        <w:t>must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include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the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following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pacing w:val="-1"/>
          <w:sz w:val="20"/>
        </w:rPr>
        <w:t>components: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cover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page,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narrative,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budget,</w:t>
      </w:r>
      <w:r>
        <w:rPr>
          <w:rFonts w:ascii="Arial Narrow"/>
          <w:spacing w:val="80"/>
          <w:w w:val="99"/>
          <w:sz w:val="20"/>
        </w:rPr>
        <w:t xml:space="preserve"> </w:t>
      </w:r>
      <w:r>
        <w:rPr>
          <w:rFonts w:ascii="Arial Narrow"/>
          <w:sz w:val="20"/>
        </w:rPr>
        <w:t>proof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of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eligibility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document(s),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and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letters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of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support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from</w:t>
      </w:r>
      <w:r>
        <w:rPr>
          <w:rFonts w:ascii="Arial Narrow"/>
          <w:spacing w:val="-3"/>
          <w:sz w:val="20"/>
        </w:rPr>
        <w:t xml:space="preserve"> </w:t>
      </w:r>
      <w:r>
        <w:rPr>
          <w:rFonts w:ascii="Arial Narrow"/>
          <w:sz w:val="20"/>
        </w:rPr>
        <w:t>partner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organizations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(if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applicable).</w:t>
      </w:r>
      <w:r>
        <w:rPr>
          <w:rFonts w:ascii="Arial Narrow"/>
          <w:spacing w:val="77"/>
          <w:w w:val="99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Please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review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application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handbook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before</w:t>
      </w:r>
      <w:r>
        <w:rPr>
          <w:rFonts w:ascii="Arial Narrow"/>
          <w:b/>
          <w:color w:val="E35D09"/>
          <w:spacing w:val="-8"/>
          <w:sz w:val="20"/>
        </w:rPr>
        <w:t xml:space="preserve"> </w:t>
      </w:r>
      <w:r>
        <w:rPr>
          <w:rFonts w:ascii="Arial Narrow"/>
          <w:b/>
          <w:color w:val="E35D09"/>
          <w:spacing w:val="-1"/>
          <w:sz w:val="20"/>
        </w:rPr>
        <w:t>completing</w:t>
      </w:r>
      <w:r>
        <w:rPr>
          <w:rFonts w:ascii="Arial Narrow"/>
          <w:b/>
          <w:color w:val="E35D09"/>
          <w:spacing w:val="-7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9"/>
          <w:sz w:val="20"/>
        </w:rPr>
        <w:t xml:space="preserve"> </w:t>
      </w:r>
      <w:r>
        <w:rPr>
          <w:rFonts w:ascii="Arial Narrow"/>
          <w:b/>
          <w:color w:val="E35D09"/>
          <w:sz w:val="20"/>
        </w:rPr>
        <w:t>application.</w:t>
      </w:r>
    </w:p>
    <w:p w14:paraId="31D6546D" w14:textId="77777777" w:rsidR="003D2EB3" w:rsidRDefault="003D2EB3">
      <w:pPr>
        <w:spacing w:before="7"/>
        <w:rPr>
          <w:rFonts w:ascii="Arial Narrow" w:eastAsia="Arial Narrow" w:hAnsi="Arial Narrow" w:cs="Arial Narrow"/>
          <w:b/>
          <w:bCs/>
          <w:sz w:val="19"/>
          <w:szCs w:val="19"/>
        </w:rPr>
      </w:pPr>
    </w:p>
    <w:p w14:paraId="0671ADAC" w14:textId="3C6CA2E8" w:rsidR="003D2EB3" w:rsidRDefault="000113EC">
      <w:pPr>
        <w:pStyle w:val="Heading1"/>
        <w:spacing w:before="65"/>
        <w:ind w:left="2334"/>
        <w:rPr>
          <w:rFonts w:cs="Arial"/>
          <w:b w:val="0"/>
          <w:bCs w:val="0"/>
        </w:rPr>
      </w:pPr>
      <w:r>
        <w:rPr>
          <w:spacing w:val="-1"/>
        </w:rPr>
        <w:t>20</w:t>
      </w:r>
      <w:r w:rsidR="00D811BD">
        <w:rPr>
          <w:spacing w:val="-1"/>
        </w:rPr>
        <w:t>20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52206252" w14:textId="77777777" w:rsidR="003D2EB3" w:rsidRDefault="000113EC">
      <w:pPr>
        <w:spacing w:before="34"/>
        <w:ind w:lef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Cover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Page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3F68BE87" w14:textId="77777777" w:rsidR="003D2EB3" w:rsidRDefault="003D2E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2199C" w14:textId="77777777" w:rsidR="003D2EB3" w:rsidRDefault="003D2EB3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3E7D43F9" w14:textId="77777777" w:rsidR="003D2EB3" w:rsidRDefault="000113EC">
      <w:pPr>
        <w:spacing w:before="72"/>
        <w:ind w:left="692"/>
        <w:rPr>
          <w:rFonts w:ascii="Arial" w:eastAsia="Arial" w:hAnsi="Arial" w:cs="Arial"/>
        </w:rPr>
      </w:pPr>
      <w:r>
        <w:pict w14:anchorId="4553BEE2">
          <v:group id="_x0000_s1128" alt="" style="position:absolute;left:0;text-align:left;margin-left:138.75pt;margin-top:-1.85pt;width:418.25pt;height:23.85pt;z-index:1072;mso-position-horizontal-relative:page" coordorigin="2775,-37" coordsize="8365,477">
            <v:group id="_x0000_s1129" alt="" style="position:absolute;left:2777;top:-36;width:8361;height:476" coordorigin="2777,-36" coordsize="8361,476">
              <v:shape id="_x0000_s1130" alt="" style="position:absolute;left:2777;top:-36;width:8361;height:476" coordorigin="2777,-36" coordsize="8361,476" path="m2777,439r8361,l11138,-36r-8361,l2777,439xe" fillcolor="#d9d9d9" stroked="f">
                <v:path arrowok="t"/>
              </v:shape>
            </v:group>
            <v:group id="_x0000_s1131" alt="" style="position:absolute;left:2830;top:77;width:8260;height:252" coordorigin="2830,77" coordsize="8260,252">
              <v:shape id="_x0000_s1132" alt="" style="position:absolute;left:2830;top:77;width:8260;height:252" coordorigin="2830,77" coordsize="8260,252" path="m2830,329r8260,l11090,77r-8260,l2830,329xe" fillcolor="#d9d9d9" stroked="f">
                <v:path arrowok="t"/>
              </v:shape>
            </v:group>
            <v:group id="_x0000_s1133" alt="" style="position:absolute;left:2777;top:-35;width:8361;height:2" coordorigin="2777,-35" coordsize="8361,2">
              <v:shape id="_x0000_s1134" alt="" style="position:absolute;left:2777;top:-35;width:8361;height:2" coordorigin="2777,-35" coordsize="8361,0" path="m2777,-35r8361,e" filled="f" strokecolor="#d9d9d9" strokeweight=".2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</w:rPr>
        <w:t>Project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Name:</w:t>
      </w:r>
    </w:p>
    <w:p w14:paraId="66A57A2D" w14:textId="77777777" w:rsidR="003D2EB3" w:rsidRDefault="003D2EB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754CFE90" w14:textId="77777777" w:rsidR="003D2EB3" w:rsidRDefault="000113EC">
      <w:pPr>
        <w:spacing w:before="72"/>
        <w:ind w:left="692"/>
        <w:rPr>
          <w:rFonts w:ascii="Arial" w:eastAsia="Arial" w:hAnsi="Arial" w:cs="Arial"/>
        </w:rPr>
      </w:pPr>
      <w:r>
        <w:pict w14:anchorId="700BA4B1">
          <v:group id="_x0000_s1123" alt="" style="position:absolute;left:0;text-align:left;margin-left:228.3pt;margin-top:-1.7pt;width:328.65pt;height:23.8pt;z-index:1096;mso-position-horizontal-relative:page" coordorigin="4566,-34" coordsize="6573,476">
            <v:group id="_x0000_s1124" alt="" style="position:absolute;left:4566;top:-34;width:6573;height:476" coordorigin="4566,-34" coordsize="6573,476">
              <v:shape id="_x0000_s1125" alt="" style="position:absolute;left:4566;top:-34;width:6573;height:476" coordorigin="4566,-34" coordsize="6573,476" path="m4566,442r6572,l11138,-34r-6572,l4566,442xe" fillcolor="#d9d9d9" stroked="f">
                <v:path arrowok="t"/>
              </v:shape>
            </v:group>
            <v:group id="_x0000_s1126" alt="" style="position:absolute;left:4619;top:77;width:6472;height:255" coordorigin="4619,77" coordsize="6472,255">
              <v:shape id="_x0000_s1127" alt="" style="position:absolute;left:4619;top:77;width:6472;height:255" coordorigin="4619,77" coordsize="6472,255" path="m4619,331r6471,l11090,77r-6471,l4619,331xe" fillcolor="#d9d9d9" strok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</w:rPr>
        <w:t>Applicant Organization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/</w:t>
      </w:r>
      <w:r>
        <w:rPr>
          <w:rFonts w:ascii="Arial"/>
          <w:b/>
          <w:spacing w:val="-1"/>
        </w:rPr>
        <w:t xml:space="preserve"> Group:</w:t>
      </w:r>
    </w:p>
    <w:p w14:paraId="25CEE1EF" w14:textId="77777777" w:rsidR="003D2EB3" w:rsidRDefault="003D2E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BE5EFA" w14:textId="77777777" w:rsidR="003D2EB3" w:rsidRDefault="003D2EB3">
      <w:pPr>
        <w:rPr>
          <w:rFonts w:ascii="Arial" w:eastAsia="Arial" w:hAnsi="Arial" w:cs="Arial"/>
          <w:b/>
          <w:bCs/>
          <w:sz w:val="17"/>
          <w:szCs w:val="17"/>
        </w:rPr>
      </w:pPr>
    </w:p>
    <w:p w14:paraId="7E4E456E" w14:textId="77777777" w:rsidR="003D2EB3" w:rsidRDefault="000113EC">
      <w:pPr>
        <w:spacing w:before="72" w:line="243" w:lineRule="auto"/>
        <w:ind w:left="692" w:right="27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Applicant Organization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Nonprofit Status: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spacing w:val="-2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select 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options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below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</w:rPr>
        <w:t xml:space="preserve"> the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associated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proof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eligibility </w:t>
      </w:r>
      <w:r>
        <w:rPr>
          <w:rFonts w:ascii="Arial"/>
          <w:spacing w:val="-1"/>
        </w:rPr>
        <w:t>documents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application.</w:t>
      </w:r>
    </w:p>
    <w:p w14:paraId="1BCA7809" w14:textId="77777777" w:rsidR="003D2EB3" w:rsidRDefault="003D2EB3">
      <w:pPr>
        <w:spacing w:before="7"/>
        <w:rPr>
          <w:rFonts w:ascii="Arial" w:eastAsia="Arial" w:hAnsi="Arial" w:cs="Arial"/>
          <w:sz w:val="13"/>
          <w:szCs w:val="13"/>
        </w:rPr>
      </w:pPr>
    </w:p>
    <w:p w14:paraId="416BBA7A" w14:textId="77777777" w:rsidR="003D2EB3" w:rsidRDefault="000113EC">
      <w:pPr>
        <w:spacing w:before="74"/>
        <w:ind w:left="3392"/>
        <w:rPr>
          <w:rFonts w:ascii="Arial" w:eastAsia="Arial" w:hAnsi="Arial" w:cs="Arial"/>
          <w:sz w:val="21"/>
          <w:szCs w:val="21"/>
        </w:rPr>
      </w:pPr>
      <w:r>
        <w:pict w14:anchorId="424187ED">
          <v:group id="_x0000_s1113" alt="" style="position:absolute;left:0;text-align:left;margin-left:55.2pt;margin-top:-1.95pt;width:134.3pt;height:23.8pt;z-index:1144;mso-position-horizontal-relative:page" coordorigin="1104,-39" coordsize="2686,476">
            <v:group id="_x0000_s1114" alt="" style="position:absolute;left:1104;top:-39;width:2686;height:476" coordorigin="1104,-39" coordsize="2686,476">
              <v:shape id="_x0000_s1115" alt="" style="position:absolute;left:1104;top:-39;width:2686;height:476" coordorigin="1104,-39" coordsize="2686,476" path="m1104,437r2686,l3790,-39r-2686,l1104,437xe" fillcolor="#d9d9d9" stroked="f">
                <v:path arrowok="t"/>
              </v:shape>
            </v:group>
            <v:group id="_x0000_s1116" alt="" style="position:absolute;left:1152;top:57;width:2586;height:284" coordorigin="1152,57" coordsize="2586,284">
              <v:shape id="_x0000_s1117" alt="" style="position:absolute;left:1152;top:57;width:2586;height:284" coordorigin="1152,57" coordsize="2586,284" path="m1152,341r2585,l3737,57r-2585,l1152,341xe" fillcolor="#d9d9d9" stroked="f">
                <v:path arrowok="t"/>
              </v:shape>
            </v:group>
            <v:group id="_x0000_s1118" alt="" style="position:absolute;left:1188;top:117;width:148;height:148" coordorigin="1188,117" coordsize="148,148">
              <v:shape id="_x0000_s1119" alt="" style="position:absolute;left:1188;top:117;width:148;height:148" coordorigin="1188,117" coordsize="148,148" path="m1335,117r-147,l1188,264r20,-20l1208,137r107,l1335,117xe" fillcolor="#7f7f7f" stroked="f">
                <v:path arrowok="t"/>
              </v:shape>
            </v:group>
            <v:group id="_x0000_s1120" alt="" style="position:absolute;left:1188;top:117;width:148;height:148" coordorigin="1188,117" coordsize="148,148">
              <v:shape id="_x0000_s1121" alt="" style="position:absolute;left:1188;top:117;width:148;height:148" coordorigin="1188,117" coordsize="148,148" path="m1335,117r-20,20l1315,244r-107,l1188,264r147,l1335,117xe" fillcolor="#bfbfb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2" type="#_x0000_t202" alt="" style="position:absolute;left:1104;top:-39;width:2686;height:476;mso-wrap-style:square;v-text-anchor:top" filled="f" stroked="f">
                <v:textbox inset="0,0,0,0">
                  <w:txbxContent>
                    <w:p w14:paraId="7F239986" w14:textId="77777777" w:rsidR="003D2EB3" w:rsidRDefault="000113EC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2"/>
                        </w:tabs>
                        <w:spacing w:before="58"/>
                        <w:ind w:hanging="2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Organization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pacing w:val="-1"/>
          <w:sz w:val="21"/>
        </w:rPr>
        <w:t>[Attach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IRS nonprofit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determination letter]</w:t>
      </w:r>
    </w:p>
    <w:p w14:paraId="5CDD9F8D" w14:textId="77777777" w:rsidR="003D2EB3" w:rsidRDefault="003D2EB3">
      <w:pPr>
        <w:spacing w:before="6"/>
        <w:rPr>
          <w:rFonts w:ascii="Arial" w:eastAsia="Arial" w:hAnsi="Arial" w:cs="Arial"/>
          <w:sz w:val="20"/>
          <w:szCs w:val="20"/>
        </w:rPr>
      </w:pPr>
    </w:p>
    <w:p w14:paraId="3D3EDE22" w14:textId="77777777" w:rsidR="003D2EB3" w:rsidRDefault="000113EC">
      <w:pPr>
        <w:ind w:left="5733" w:right="276"/>
        <w:rPr>
          <w:rFonts w:ascii="Arial" w:eastAsia="Arial" w:hAnsi="Arial" w:cs="Arial"/>
          <w:sz w:val="21"/>
          <w:szCs w:val="21"/>
        </w:rPr>
      </w:pPr>
      <w:r>
        <w:pict w14:anchorId="475E3FFE">
          <v:group id="_x0000_s1103" alt="" style="position:absolute;left:0;text-align:left;margin-left:55.2pt;margin-top:.25pt;width:251.35pt;height:24.15pt;z-index:1192;mso-position-horizontal-relative:page" coordorigin="1104,5" coordsize="5027,483">
            <v:group id="_x0000_s1104" alt="" style="position:absolute;left:1104;top:5;width:5027;height:483" coordorigin="1104,5" coordsize="5027,483">
              <v:shape id="_x0000_s1105" alt="" style="position:absolute;left:1104;top:5;width:5027;height:483" coordorigin="1104,5" coordsize="5027,483" path="m1104,487r5027,l6131,5,1104,5r,482xe" fillcolor="#d9d9d9" stroked="f">
                <v:path arrowok="t"/>
              </v:shape>
            </v:group>
            <v:group id="_x0000_s1106" alt="" style="position:absolute;left:1152;top:103;width:4926;height:286" coordorigin="1152,103" coordsize="4926,286">
              <v:shape id="_x0000_s1107" alt="" style="position:absolute;left:1152;top:103;width:4926;height:286" coordorigin="1152,103" coordsize="4926,286" path="m1152,389r4926,l6078,103r-4926,l1152,389xe" fillcolor="#d9d9d9" stroked="f">
                <v:path arrowok="t"/>
              </v:shape>
            </v:group>
            <v:group id="_x0000_s1108" alt="" style="position:absolute;left:1188;top:167;width:146;height:149" coordorigin="1188,167" coordsize="146,149">
              <v:shape id="_x0000_s1109" alt="" style="position:absolute;left:1188;top:167;width:146;height:149" coordorigin="1188,167" coordsize="146,149" path="m1334,167r-146,l1188,315r21,-19l1209,187r104,l1334,167xe" fillcolor="#7f7f7f" stroked="f">
                <v:path arrowok="t"/>
              </v:shape>
            </v:group>
            <v:group id="_x0000_s1110" alt="" style="position:absolute;left:1188;top:167;width:146;height:149" coordorigin="1188,167" coordsize="146,149">
              <v:shape id="_x0000_s1111" alt="" style="position:absolute;left:1188;top:167;width:146;height:149" coordorigin="1188,167" coordsize="146,149" path="m1334,167r-21,20l1313,296r-104,l1188,315r146,l1334,167xe" fillcolor="#bfbfbf" stroked="f">
                <v:path arrowok="t"/>
              </v:shape>
              <v:shape id="_x0000_s1112" type="#_x0000_t202" alt="" style="position:absolute;left:1104;top:5;width:5027;height:483;mso-wrap-style:square;v-text-anchor:top" filled="f" stroked="f">
                <v:textbox inset="0,0,0,0">
                  <w:txbxContent>
                    <w:p w14:paraId="1F3BAA0F" w14:textId="77777777" w:rsidR="003D2EB3" w:rsidRDefault="000113EC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32"/>
                        </w:tabs>
                        <w:spacing w:before="60"/>
                        <w:ind w:hanging="28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</w:rPr>
                        <w:t>Fiscally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Sponsored</w:t>
                      </w:r>
                      <w:r>
                        <w:rPr>
                          <w:rFonts w:ascii="Arial"/>
                          <w:b/>
                        </w:rPr>
                        <w:t xml:space="preserve"> by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Organization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21"/>
          <w:szCs w:val="21"/>
        </w:rPr>
        <w:t>[Attach fiscal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sponsor’s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IRS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nonprofit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determination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letter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fiscal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sponsorship verification</w:t>
      </w:r>
      <w:r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form]</w:t>
      </w:r>
    </w:p>
    <w:p w14:paraId="2FDC8622" w14:textId="77777777" w:rsidR="003D2EB3" w:rsidRDefault="003D2EB3">
      <w:pPr>
        <w:spacing w:before="1"/>
        <w:rPr>
          <w:rFonts w:ascii="Arial" w:eastAsia="Arial" w:hAnsi="Arial" w:cs="Arial"/>
          <w:sz w:val="14"/>
          <w:szCs w:val="14"/>
        </w:rPr>
      </w:pPr>
    </w:p>
    <w:p w14:paraId="3A12A0A4" w14:textId="77777777" w:rsidR="003D2EB3" w:rsidRDefault="000113EC">
      <w:pPr>
        <w:spacing w:before="74"/>
        <w:ind w:left="6004"/>
        <w:rPr>
          <w:rFonts w:ascii="Arial" w:eastAsia="Arial" w:hAnsi="Arial" w:cs="Arial"/>
          <w:sz w:val="21"/>
          <w:szCs w:val="21"/>
        </w:rPr>
      </w:pPr>
      <w:r>
        <w:pict w14:anchorId="27422091">
          <v:group id="_x0000_s1093" alt="" style="position:absolute;left:0;text-align:left;margin-left:55.2pt;margin-top:-1.95pt;width:264.8pt;height:23.8pt;z-index:1240;mso-position-horizontal-relative:page" coordorigin="1104,-39" coordsize="5296,476">
            <v:group id="_x0000_s1094" alt="" style="position:absolute;left:1104;top:-39;width:5296;height:476" coordorigin="1104,-39" coordsize="5296,476">
              <v:shape id="_x0000_s1095" alt="" style="position:absolute;left:1104;top:-39;width:5296;height:476" coordorigin="1104,-39" coordsize="5296,476" path="m1104,437r5295,l6399,-39r-5295,l1104,437xe" fillcolor="#d9d9d9" stroked="f">
                <v:path arrowok="t"/>
              </v:shape>
            </v:group>
            <v:group id="_x0000_s1096" alt="" style="position:absolute;left:1152;top:57;width:5195;height:286" coordorigin="1152,57" coordsize="5195,286">
              <v:shape id="_x0000_s1097" alt="" style="position:absolute;left:1152;top:57;width:5195;height:286" coordorigin="1152,57" coordsize="5195,286" path="m1152,343r5195,l6347,57r-5195,l1152,343xe" fillcolor="#d9d9d9" stroked="f">
                <v:path arrowok="t"/>
              </v:shape>
            </v:group>
            <v:group id="_x0000_s1098" alt="" style="position:absolute;left:1188;top:122;width:148;height:148" coordorigin="1188,122" coordsize="148,148">
              <v:shape id="_x0000_s1099" alt="" style="position:absolute;left:1188;top:122;width:148;height:148" coordorigin="1188,122" coordsize="148,148" path="m1335,122r-147,l1188,270r20,-20l1208,142r107,l1335,122xe" fillcolor="#7f7f7f" stroked="f">
                <v:path arrowok="t"/>
              </v:shape>
            </v:group>
            <v:group id="_x0000_s1100" alt="" style="position:absolute;left:1188;top:122;width:148;height:148" coordorigin="1188,122" coordsize="148,148">
              <v:shape id="_x0000_s1101" alt="" style="position:absolute;left:1188;top:122;width:148;height:148" coordorigin="1188,122" coordsize="148,148" path="m1335,122r-20,20l1315,250r-107,l1188,270r147,l1335,122xe" fillcolor="#bfbfbf" stroked="f">
                <v:path arrowok="t"/>
              </v:shape>
              <v:shape id="_x0000_s1102" type="#_x0000_t202" alt="" style="position:absolute;left:1104;top:-39;width:5296;height:476;mso-wrap-style:square;v-text-anchor:top" filled="f" stroked="f">
                <v:textbox inset="0,0,0,0">
                  <w:txbxContent>
                    <w:p w14:paraId="146B25A7" w14:textId="77777777" w:rsidR="003D2EB3" w:rsidRDefault="000113EC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37"/>
                        </w:tabs>
                        <w:spacing w:before="57"/>
                        <w:ind w:hanging="28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</w:rPr>
                        <w:t>Applying</w:t>
                      </w:r>
                      <w:r>
                        <w:rPr>
                          <w:rFonts w:ascii="Arial"/>
                          <w:b/>
                        </w:rPr>
                        <w:t xml:space="preserve"> for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Sponsorship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SE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Uplift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spacing w:val="-1"/>
          <w:sz w:val="21"/>
        </w:rPr>
        <w:t>[Attach SE Uplift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fiscal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sponsorship request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form]</w:t>
      </w:r>
    </w:p>
    <w:p w14:paraId="77A988B2" w14:textId="77777777" w:rsidR="003D2EB3" w:rsidRDefault="003D2EB3">
      <w:pPr>
        <w:rPr>
          <w:rFonts w:ascii="Arial" w:eastAsia="Arial" w:hAnsi="Arial" w:cs="Arial"/>
          <w:sz w:val="20"/>
          <w:szCs w:val="20"/>
        </w:rPr>
      </w:pPr>
    </w:p>
    <w:p w14:paraId="3DEDFBB1" w14:textId="77777777" w:rsidR="003D2EB3" w:rsidRDefault="003D2EB3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2504"/>
        <w:gridCol w:w="951"/>
        <w:gridCol w:w="4186"/>
      </w:tblGrid>
      <w:tr w:rsidR="003D2EB3" w14:paraId="73F2291D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DDD85D9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Project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Coordinator: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64B9C9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13839D9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100DE7" w14:textId="77777777" w:rsidR="003D2EB3" w:rsidRDefault="003D2EB3"/>
        </w:tc>
      </w:tr>
      <w:tr w:rsidR="003D2EB3" w14:paraId="1D7EE827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2C202157" w14:textId="77777777" w:rsidR="003D2EB3" w:rsidRDefault="003D2EB3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7ABDE58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77DCAB5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3FD65B72" w14:textId="77777777" w:rsidR="003D2EB3" w:rsidRDefault="003D2EB3"/>
        </w:tc>
      </w:tr>
      <w:tr w:rsidR="003D2EB3" w14:paraId="51FBF9C8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9CDB70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Phone: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49B252A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6EED8F0D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Email: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A95DAEA" w14:textId="77777777" w:rsidR="003D2EB3" w:rsidRDefault="003D2EB3"/>
        </w:tc>
      </w:tr>
      <w:tr w:rsidR="003D2EB3" w14:paraId="427DC412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4AAA3F07" w14:textId="77777777" w:rsidR="003D2EB3" w:rsidRDefault="003D2EB3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040D36D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51FBB4F1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4059722B" w14:textId="77777777" w:rsidR="003D2EB3" w:rsidRDefault="003D2EB3"/>
        </w:tc>
      </w:tr>
      <w:tr w:rsidR="003D2EB3" w14:paraId="2F189227" w14:textId="77777777">
        <w:trPr>
          <w:trHeight w:hRule="exact" w:val="476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DD7C851" w14:textId="77777777" w:rsidR="003D2EB3" w:rsidRDefault="000113EC">
            <w:pPr>
              <w:pStyle w:val="TableParagraph"/>
              <w:spacing w:before="10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Mailing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Address: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2CCD35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3C90E71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33BFAFE" w14:textId="77777777" w:rsidR="003D2EB3" w:rsidRDefault="003D2EB3"/>
        </w:tc>
      </w:tr>
      <w:tr w:rsidR="003D2EB3" w14:paraId="6EEF3A7E" w14:textId="77777777">
        <w:trPr>
          <w:trHeight w:hRule="exact" w:val="12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5CABBEA1" w14:textId="77777777" w:rsidR="003D2EB3" w:rsidRDefault="003D2EB3"/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3BD1CE0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14:paraId="490996EA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14:paraId="0FEF6B2C" w14:textId="77777777" w:rsidR="003D2EB3" w:rsidRDefault="003D2EB3"/>
        </w:tc>
      </w:tr>
      <w:tr w:rsidR="003D2EB3" w14:paraId="0BA4DA3B" w14:textId="77777777">
        <w:trPr>
          <w:trHeight w:hRule="exact" w:val="475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14:paraId="6AA3E6DC" w14:textId="77777777" w:rsidR="003D2EB3" w:rsidRDefault="000113EC">
            <w:pPr>
              <w:pStyle w:val="TableParagraph"/>
              <w:spacing w:before="105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City,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State,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Zip: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DC8620" w14:textId="77777777" w:rsidR="003D2EB3" w:rsidRDefault="003D2EB3"/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3124B4D" w14:textId="77777777" w:rsidR="003D2EB3" w:rsidRDefault="003D2EB3"/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FDF7C01" w14:textId="77777777" w:rsidR="003D2EB3" w:rsidRDefault="003D2EB3"/>
        </w:tc>
      </w:tr>
    </w:tbl>
    <w:p w14:paraId="4E54AED3" w14:textId="77777777" w:rsidR="003D2EB3" w:rsidRDefault="003D2EB3">
      <w:pPr>
        <w:rPr>
          <w:rFonts w:ascii="Arial" w:eastAsia="Arial" w:hAnsi="Arial" w:cs="Arial"/>
          <w:sz w:val="20"/>
          <w:szCs w:val="20"/>
        </w:rPr>
      </w:pPr>
    </w:p>
    <w:p w14:paraId="21C3A0A2" w14:textId="77777777" w:rsidR="003D2EB3" w:rsidRDefault="003D2EB3">
      <w:pPr>
        <w:spacing w:before="6"/>
        <w:rPr>
          <w:rFonts w:ascii="Arial" w:eastAsia="Arial" w:hAnsi="Arial" w:cs="Arial"/>
          <w:sz w:val="16"/>
          <w:szCs w:val="16"/>
        </w:rPr>
      </w:pPr>
    </w:p>
    <w:p w14:paraId="68F6215E" w14:textId="77777777" w:rsidR="003D2EB3" w:rsidRDefault="000113EC">
      <w:pPr>
        <w:spacing w:before="72"/>
        <w:ind w:left="692"/>
        <w:rPr>
          <w:rFonts w:ascii="Arial" w:eastAsia="Arial" w:hAnsi="Arial" w:cs="Arial"/>
        </w:rPr>
      </w:pPr>
      <w:r>
        <w:pict w14:anchorId="1998C724">
          <v:group id="_x0000_s1088" alt="" style="position:absolute;left:0;text-align:left;margin-left:267.3pt;margin-top:-1.7pt;width:289.65pt;height:23.8pt;z-index:1264;mso-position-horizontal-relative:page" coordorigin="5346,-34" coordsize="5793,476">
            <v:group id="_x0000_s1089" alt="" style="position:absolute;left:5346;top:-34;width:5793;height:476" coordorigin="5346,-34" coordsize="5793,476">
              <v:shape id="_x0000_s1090" alt="" style="position:absolute;left:5346;top:-34;width:5793;height:476" coordorigin="5346,-34" coordsize="5793,476" path="m5346,442r5792,l11138,-34r-5792,l5346,442xe" fillcolor="#d9d9d9" stroked="f">
                <v:path arrowok="t"/>
              </v:shape>
            </v:group>
            <v:group id="_x0000_s1091" alt="" style="position:absolute;left:5394;top:77;width:5697;height:252" coordorigin="5394,77" coordsize="5697,252">
              <v:shape id="_x0000_s1092" alt="" style="position:absolute;left:5394;top:77;width:5697;height:252" coordorigin="5394,77" coordsize="5697,252" path="m5394,329r5696,l11090,77r-5696,l5394,329xe" fillcolor="#d9d9d9" strok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</w:rPr>
        <w:t xml:space="preserve">Partner organization(s) </w:t>
      </w:r>
      <w:r>
        <w:rPr>
          <w:rFonts w:ascii="Arial"/>
          <w:spacing w:val="-2"/>
        </w:rPr>
        <w:t>[if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applicable]</w:t>
      </w:r>
      <w:r>
        <w:rPr>
          <w:rFonts w:ascii="Arial"/>
          <w:b/>
          <w:spacing w:val="-1"/>
        </w:rPr>
        <w:t>:</w:t>
      </w:r>
    </w:p>
    <w:p w14:paraId="456B0E08" w14:textId="77777777" w:rsidR="003D2EB3" w:rsidRDefault="003D2EB3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37061E8D" w14:textId="77777777" w:rsidR="003D2EB3" w:rsidRDefault="000113EC">
      <w:pPr>
        <w:spacing w:before="72"/>
        <w:ind w:left="692"/>
        <w:rPr>
          <w:rFonts w:ascii="Arial" w:eastAsia="Arial" w:hAnsi="Arial" w:cs="Arial"/>
        </w:rPr>
      </w:pPr>
      <w:r>
        <w:pict w14:anchorId="7FD8D116">
          <v:group id="_x0000_s1083" alt="" style="position:absolute;left:0;text-align:left;margin-left:215.45pt;margin-top:-1.7pt;width:341.45pt;height:23.8pt;z-index:1288;mso-position-horizontal-relative:page" coordorigin="4309,-34" coordsize="6829,476">
            <v:group id="_x0000_s1084" alt="" style="position:absolute;left:4309;top:-34;width:6829;height:476" coordorigin="4309,-34" coordsize="6829,476">
              <v:shape id="_x0000_s1085" alt="" style="position:absolute;left:4309;top:-34;width:6829;height:476" coordorigin="4309,-34" coordsize="6829,476" path="m4309,442r6829,l11138,-34r-6829,l4309,442xe" fillcolor="#d9d9d9" stroked="f">
                <v:path arrowok="t"/>
              </v:shape>
            </v:group>
            <v:group id="_x0000_s1086" alt="" style="position:absolute;left:4362;top:77;width:6729;height:252" coordorigin="4362,77" coordsize="6729,252">
              <v:shape id="_x0000_s1087" alt="" style="position:absolute;left:4362;top:77;width:6729;height:252" coordorigin="4362,77" coordsize="6729,252" path="m4362,329r6728,l11090,77r-6728,l4362,329xe" fillcolor="#d9d9d9" stroked="f">
                <v:path arrowok="t"/>
              </v:shape>
            </v:group>
            <w10:wrap anchorx="page"/>
          </v:group>
        </w:pict>
      </w:r>
      <w:r>
        <w:rPr>
          <w:rFonts w:ascii="Arial"/>
          <w:b/>
          <w:spacing w:val="-1"/>
        </w:rPr>
        <w:t>Requested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Funding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Amount:</w:t>
      </w:r>
    </w:p>
    <w:p w14:paraId="00CED24E" w14:textId="77777777" w:rsidR="003D2EB3" w:rsidRDefault="003D2EB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66ADF7" w14:textId="77777777" w:rsidR="003D2EB3" w:rsidRDefault="003D2EB3">
      <w:pPr>
        <w:rPr>
          <w:rFonts w:ascii="Arial" w:eastAsia="Arial" w:hAnsi="Arial" w:cs="Arial"/>
          <w:b/>
          <w:bCs/>
          <w:sz w:val="17"/>
          <w:szCs w:val="17"/>
        </w:rPr>
      </w:pPr>
    </w:p>
    <w:p w14:paraId="132C95FB" w14:textId="77777777" w:rsidR="003D2EB3" w:rsidRDefault="000113EC">
      <w:pPr>
        <w:pStyle w:val="Heading3"/>
        <w:spacing w:before="72"/>
        <w:ind w:left="691" w:right="1468" w:firstLine="0"/>
        <w:rPr>
          <w:rFonts w:cs="Arial"/>
        </w:rPr>
      </w:pPr>
      <w:r>
        <w:rPr>
          <w:b/>
        </w:rPr>
        <w:t>Project</w:t>
      </w:r>
      <w:r>
        <w:rPr>
          <w:b/>
          <w:spacing w:val="1"/>
        </w:rPr>
        <w:t xml:space="preserve"> </w:t>
      </w:r>
      <w:r>
        <w:rPr>
          <w:b/>
        </w:rPr>
        <w:t>Summary</w:t>
      </w:r>
      <w:r>
        <w:t>:</w:t>
      </w:r>
      <w:r>
        <w:rPr>
          <w:spacing w:val="1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(75</w:t>
      </w:r>
      <w:r>
        <w:rPr>
          <w:spacing w:val="2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less)</w:t>
      </w:r>
      <w:r>
        <w:rPr>
          <w:spacing w:val="-1"/>
        </w:rPr>
        <w:t xml:space="preserve"> </w:t>
      </w:r>
      <w:r>
        <w:t>summarize the</w:t>
      </w:r>
      <w:r>
        <w:rPr>
          <w:spacing w:val="-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objectives of</w:t>
      </w:r>
      <w:r>
        <w:rPr>
          <w:spacing w:val="2"/>
        </w:rPr>
        <w:t xml:space="preserve"> </w:t>
      </w:r>
      <w:r>
        <w:t>your project,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partners, and anticipated outcomes.</w:t>
      </w:r>
      <w:r>
        <w:rPr>
          <w:spacing w:val="2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sentences.</w:t>
      </w:r>
    </w:p>
    <w:p w14:paraId="30827478" w14:textId="77777777" w:rsidR="003D2EB3" w:rsidRDefault="003D2EB3">
      <w:pPr>
        <w:spacing w:before="7"/>
        <w:rPr>
          <w:rFonts w:ascii="Arial" w:eastAsia="Arial" w:hAnsi="Arial" w:cs="Arial"/>
          <w:sz w:val="10"/>
          <w:szCs w:val="10"/>
        </w:rPr>
      </w:pPr>
    </w:p>
    <w:p w14:paraId="17BAFD38" w14:textId="77777777" w:rsidR="003D2EB3" w:rsidRDefault="000113EC">
      <w:pPr>
        <w:spacing w:line="200" w:lineRule="atLeast"/>
        <w:ind w:left="6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E639E64">
          <v:group id="_x0000_s1078" alt="" style="width:501.7pt;height:107.1pt;mso-position-horizontal-relative:char;mso-position-vertical-relative:line" coordsize="10034,2142">
            <v:group id="_x0000_s1079" alt="" style="position:absolute;width:10034;height:2142" coordsize="10034,2142">
              <v:shape id="_x0000_s1080" alt="" style="position:absolute;width:10034;height:2142" coordsize="10034,2142" path="m,2141r10034,l10034,,,,,2141xe" fillcolor="#d9d9d9" stroked="f">
                <v:path arrowok="t"/>
              </v:shape>
            </v:group>
            <v:group id="_x0000_s1081" alt="" style="position:absolute;left:48;top:944;width:9938;height:255" coordorigin="48,944" coordsize="9938,255">
              <v:shape id="_x0000_s1082" alt="" style="position:absolute;left:48;top:944;width:9938;height:255" coordorigin="48,944" coordsize="9938,255" path="m48,1198r9938,l9986,944,48,944r,254xe" fillcolor="#d9d9d9" stroked="f">
                <v:path arrowok="t"/>
              </v:shape>
            </v:group>
            <w10:anchorlock/>
          </v:group>
        </w:pict>
      </w:r>
    </w:p>
    <w:p w14:paraId="7B911276" w14:textId="77777777" w:rsidR="003D2EB3" w:rsidRDefault="003D2EB3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D2EB3">
          <w:headerReference w:type="default" r:id="rId8"/>
          <w:type w:val="continuous"/>
          <w:pgSz w:w="12240" w:h="15840"/>
          <w:pgMar w:top="820" w:right="620" w:bottom="280" w:left="460" w:header="630" w:footer="720" w:gutter="0"/>
          <w:cols w:space="720"/>
        </w:sectPr>
      </w:pPr>
    </w:p>
    <w:p w14:paraId="077E3B82" w14:textId="77777777" w:rsidR="003D2EB3" w:rsidRDefault="000113EC">
      <w:pPr>
        <w:spacing w:before="118"/>
        <w:ind w:left="4631"/>
        <w:rPr>
          <w:rFonts w:ascii="Arial Narrow" w:eastAsia="Arial Narrow" w:hAnsi="Arial Narrow" w:cs="Arial Narrow"/>
        </w:rPr>
      </w:pPr>
      <w:r>
        <w:lastRenderedPageBreak/>
        <w:pict w14:anchorId="7F1637B2">
          <v:shape id="_x0000_s1077" type="#_x0000_t75" alt="" style="position:absolute;left:0;text-align:left;margin-left:28.7pt;margin-top:22.1pt;width:74pt;height:32.75pt;z-index:1336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10BDA50C" w14:textId="77777777" w:rsidR="003D2EB3" w:rsidRDefault="003D2EB3">
      <w:pPr>
        <w:spacing w:before="10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14:paraId="56718763" w14:textId="575ED034" w:rsidR="003D2EB3" w:rsidRDefault="000113EC">
      <w:pPr>
        <w:spacing w:before="65"/>
        <w:ind w:left="232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</w:t>
      </w:r>
      <w:r w:rsidR="00D811BD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Grants</w:t>
      </w:r>
    </w:p>
    <w:p w14:paraId="5C63CC7C" w14:textId="77777777" w:rsidR="003D2EB3" w:rsidRDefault="000113EC">
      <w:pPr>
        <w:spacing w:before="46"/>
        <w:ind w:left="2073" w:right="2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Narrative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7BA8A3FC" w14:textId="77777777" w:rsidR="003D2EB3" w:rsidRDefault="003D2EB3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0FA7ECD1" w14:textId="77777777" w:rsidR="003D2EB3" w:rsidRDefault="000113EC">
      <w:pPr>
        <w:spacing w:line="200" w:lineRule="atLeast"/>
        <w:ind w:lef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400A343">
          <v:shape id="_x0000_s1076" type="#_x0000_t202" alt="" style="width:510.65pt;height:1in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5771f" stroked="f">
            <v:textbox inset="0,0,0,0">
              <w:txbxContent>
                <w:p w14:paraId="52D62DF1" w14:textId="77777777" w:rsidR="003D2EB3" w:rsidRDefault="003D2EB3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14:paraId="7DAD68F6" w14:textId="77777777" w:rsidR="003D2EB3" w:rsidRDefault="000113EC">
                  <w:pPr>
                    <w:spacing w:line="277" w:lineRule="auto"/>
                    <w:ind w:left="150" w:right="3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 xml:space="preserve">Please </w:t>
                  </w:r>
                  <w:r>
                    <w:rPr>
                      <w:rFonts w:ascii="Arial"/>
                      <w:spacing w:val="-1"/>
                      <w:sz w:val="24"/>
                    </w:rPr>
                    <w:t>answer</w:t>
                  </w:r>
                  <w:r>
                    <w:rPr>
                      <w:rFonts w:ascii="Arial"/>
                      <w:sz w:val="24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following </w:t>
                  </w:r>
                  <w:r>
                    <w:rPr>
                      <w:rFonts w:ascii="Arial"/>
                      <w:sz w:val="24"/>
                    </w:rPr>
                    <w:t>prompts 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  <w:sz w:val="24"/>
                    </w:rPr>
                    <w:t>separate document.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Your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narrative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cannot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exceed</w:t>
                  </w:r>
                  <w:r>
                    <w:rPr>
                      <w:rFonts w:ascii="Arial"/>
                      <w:spacing w:val="6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three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single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spaced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the numbered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prompts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and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your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project</w:t>
                  </w:r>
                  <w:r>
                    <w:rPr>
                      <w:rFonts w:ascii="Arial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title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at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top.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need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to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explanatory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text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under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each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prompt.</w:t>
                  </w:r>
                </w:p>
              </w:txbxContent>
            </v:textbox>
          </v:shape>
        </w:pict>
      </w:r>
    </w:p>
    <w:p w14:paraId="3834C18D" w14:textId="77777777" w:rsidR="003D2EB3" w:rsidRDefault="003D2EB3">
      <w:pPr>
        <w:spacing w:before="7"/>
        <w:rPr>
          <w:rFonts w:ascii="Arial" w:eastAsia="Arial" w:hAnsi="Arial" w:cs="Arial"/>
          <w:b/>
          <w:bCs/>
          <w:sz w:val="39"/>
          <w:szCs w:val="39"/>
        </w:rPr>
      </w:pPr>
    </w:p>
    <w:p w14:paraId="5AF21DD4" w14:textId="77777777" w:rsidR="003D2EB3" w:rsidRDefault="000113EC">
      <w:pPr>
        <w:numPr>
          <w:ilvl w:val="0"/>
          <w:numId w:val="1"/>
        </w:numPr>
        <w:tabs>
          <w:tab w:val="left" w:pos="1413"/>
        </w:tabs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project,</w:t>
      </w:r>
      <w:r>
        <w:rPr>
          <w:rFonts w:ascii="Arial"/>
          <w:b/>
          <w:sz w:val="24"/>
        </w:rPr>
        <w:t xml:space="preserve"> its </w:t>
      </w:r>
      <w:r>
        <w:rPr>
          <w:rFonts w:ascii="Arial"/>
          <w:b/>
          <w:spacing w:val="-1"/>
          <w:sz w:val="24"/>
        </w:rPr>
        <w:t>goals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anticipated </w:t>
      </w:r>
      <w:r>
        <w:rPr>
          <w:rFonts w:ascii="Arial"/>
          <w:b/>
          <w:spacing w:val="-1"/>
          <w:sz w:val="24"/>
        </w:rPr>
        <w:t>outcomes.</w:t>
      </w:r>
    </w:p>
    <w:p w14:paraId="156F4587" w14:textId="77777777" w:rsidR="003D2EB3" w:rsidRDefault="000113EC">
      <w:pPr>
        <w:pStyle w:val="BodyText"/>
        <w:spacing w:line="275" w:lineRule="auto"/>
        <w:ind w:right="684"/>
        <w:rPr>
          <w:i w:val="0"/>
        </w:rPr>
      </w:pP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grant funds,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outcomes,</w:t>
      </w:r>
      <w:r>
        <w:rPr>
          <w:spacing w:val="2"/>
        </w:rPr>
        <w:t xml:space="preserve"> </w:t>
      </w:r>
      <w:r>
        <w:rPr>
          <w:spacing w:val="-1"/>
        </w:rPr>
        <w:t xml:space="preserve">how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success,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how</w:t>
      </w:r>
      <w:r>
        <w:t xml:space="preserve"> the </w:t>
      </w:r>
      <w:r>
        <w:rPr>
          <w:spacing w:val="-1"/>
        </w:rPr>
        <w:t>project meets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Neighborhood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program goals.</w:t>
      </w:r>
    </w:p>
    <w:p w14:paraId="68CB1B04" w14:textId="77777777" w:rsidR="003D2EB3" w:rsidRDefault="003D2EB3">
      <w:pPr>
        <w:rPr>
          <w:rFonts w:ascii="Arial" w:eastAsia="Arial" w:hAnsi="Arial" w:cs="Arial"/>
          <w:i/>
        </w:rPr>
      </w:pPr>
    </w:p>
    <w:p w14:paraId="52D85386" w14:textId="77777777" w:rsidR="003D2EB3" w:rsidRDefault="003D2EB3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50092B2C" w14:textId="77777777" w:rsidR="003D2EB3" w:rsidRDefault="000113EC">
      <w:pPr>
        <w:numPr>
          <w:ilvl w:val="0"/>
          <w:numId w:val="1"/>
        </w:numPr>
        <w:tabs>
          <w:tab w:val="left" w:pos="1413"/>
        </w:tabs>
        <w:ind w:hanging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describe</w:t>
      </w:r>
      <w:r>
        <w:rPr>
          <w:rFonts w:ascii="Arial"/>
          <w:b/>
          <w:sz w:val="24"/>
        </w:rPr>
        <w:t xml:space="preserve"> who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will </w:t>
      </w:r>
      <w:r>
        <w:rPr>
          <w:rFonts w:ascii="Arial"/>
          <w:b/>
          <w:spacing w:val="-1"/>
          <w:sz w:val="24"/>
        </w:rPr>
        <w:t>participate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your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</w:t>
      </w:r>
      <w:r>
        <w:rPr>
          <w:rFonts w:ascii="Arial"/>
          <w:b/>
          <w:sz w:val="24"/>
        </w:rPr>
        <w:t xml:space="preserve"> activities.</w:t>
      </w:r>
    </w:p>
    <w:p w14:paraId="0ACA1B9E" w14:textId="77777777" w:rsidR="003D2EB3" w:rsidRDefault="000113EC">
      <w:pPr>
        <w:pStyle w:val="BodyText"/>
        <w:spacing w:before="138" w:line="276" w:lineRule="auto"/>
        <w:ind w:right="684"/>
        <w:rPr>
          <w:i w:val="0"/>
        </w:rPr>
      </w:pPr>
      <w:r>
        <w:rPr>
          <w:spacing w:val="-1"/>
        </w:rPr>
        <w:t>Identify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audience(s) that your project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engage,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involved</w:t>
      </w:r>
      <w:r>
        <w:t xml:space="preserve"> as </w:t>
      </w:r>
      <w:r>
        <w:rPr>
          <w:spacing w:val="-1"/>
        </w:rPr>
        <w:t>active</w:t>
      </w:r>
      <w:r>
        <w:rPr>
          <w:spacing w:val="81"/>
        </w:rPr>
        <w:t xml:space="preserve"> </w:t>
      </w:r>
      <w:r>
        <w:rPr>
          <w:spacing w:val="-1"/>
        </w:rPr>
        <w:t>participants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project.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how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you </w:t>
      </w:r>
      <w:r>
        <w:rPr>
          <w:spacing w:val="-1"/>
        </w:rPr>
        <w:t xml:space="preserve">expect </w:t>
      </w:r>
      <w:r>
        <w:t xml:space="preserve">to </w:t>
      </w:r>
      <w:r>
        <w:rPr>
          <w:spacing w:val="-1"/>
        </w:rPr>
        <w:t>participate.</w:t>
      </w:r>
    </w:p>
    <w:p w14:paraId="06922DB5" w14:textId="77777777" w:rsidR="003D2EB3" w:rsidRDefault="003D2EB3">
      <w:pPr>
        <w:rPr>
          <w:rFonts w:ascii="Arial" w:eastAsia="Arial" w:hAnsi="Arial" w:cs="Arial"/>
          <w:i/>
        </w:rPr>
      </w:pPr>
    </w:p>
    <w:p w14:paraId="30F019CC" w14:textId="77777777" w:rsidR="003D2EB3" w:rsidRDefault="003D2EB3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061A84EC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plan to promote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participants.</w:t>
      </w:r>
    </w:p>
    <w:p w14:paraId="426A1518" w14:textId="77777777" w:rsidR="003D2EB3" w:rsidRDefault="000113EC">
      <w:pPr>
        <w:pStyle w:val="BodyText"/>
        <w:spacing w:before="138" w:line="276" w:lineRule="auto"/>
        <w:ind w:right="6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 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outreach</w:t>
      </w:r>
      <w:r>
        <w:rPr>
          <w:spacing w:val="5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audience.</w:t>
      </w:r>
    </w:p>
    <w:p w14:paraId="7AB81EDE" w14:textId="77777777" w:rsidR="003D2EB3" w:rsidRDefault="003D2EB3">
      <w:pPr>
        <w:rPr>
          <w:rFonts w:ascii="Arial" w:eastAsia="Arial" w:hAnsi="Arial" w:cs="Arial"/>
          <w:i/>
        </w:rPr>
      </w:pPr>
    </w:p>
    <w:p w14:paraId="04853319" w14:textId="77777777" w:rsidR="003D2EB3" w:rsidRDefault="003D2EB3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14:paraId="0505F0B8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rFonts w:cs="Arial"/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group’s capacity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to complete the </w:t>
      </w:r>
      <w:r>
        <w:rPr>
          <w:rFonts w:cs="Arial"/>
          <w:spacing w:val="-1"/>
        </w:rPr>
        <w:t>project.</w:t>
      </w:r>
    </w:p>
    <w:p w14:paraId="4FF083E2" w14:textId="77777777" w:rsidR="003D2EB3" w:rsidRDefault="000113EC">
      <w:pPr>
        <w:pStyle w:val="BodyText"/>
        <w:spacing w:before="179" w:line="275" w:lineRule="auto"/>
        <w:ind w:right="6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organization’s</w:t>
      </w:r>
      <w:r>
        <w:rPr>
          <w:rFonts w:cs="Arial"/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cs="Arial"/>
          <w:spacing w:val="-1"/>
        </w:rPr>
        <w:t xml:space="preserve">project </w:t>
      </w:r>
      <w:r>
        <w:rPr>
          <w:rFonts w:cs="Arial"/>
          <w:spacing w:val="-2"/>
        </w:rPr>
        <w:t>team’s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qualifi</w:t>
      </w:r>
      <w:r>
        <w:rPr>
          <w:spacing w:val="-1"/>
        </w:rPr>
        <w:t>cations</w:t>
      </w:r>
      <w:r>
        <w:rPr>
          <w:spacing w:val="1"/>
        </w:rPr>
        <w:t xml:space="preserve"> </w:t>
      </w:r>
      <w:r>
        <w:rPr>
          <w:spacing w:val="-1"/>
        </w:rPr>
        <w:t>for carrying</w:t>
      </w:r>
      <w: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how</w:t>
      </w:r>
      <w:r>
        <w:rPr>
          <w:spacing w:val="10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reflect </w:t>
      </w:r>
      <w:r>
        <w:t xml:space="preserve">the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engage.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project 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14:paraId="5900420D" w14:textId="77777777" w:rsidR="003D2EB3" w:rsidRDefault="003D2EB3">
      <w:pPr>
        <w:rPr>
          <w:rFonts w:ascii="Arial" w:eastAsia="Arial" w:hAnsi="Arial" w:cs="Arial"/>
          <w:i/>
        </w:rPr>
      </w:pPr>
    </w:p>
    <w:p w14:paraId="79F2DB77" w14:textId="77777777" w:rsidR="003D2EB3" w:rsidRDefault="003D2EB3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74DA4FE6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project.</w:t>
      </w:r>
    </w:p>
    <w:p w14:paraId="76382B81" w14:textId="77777777" w:rsidR="003D2EB3" w:rsidRDefault="000113EC">
      <w:pPr>
        <w:pStyle w:val="BodyText"/>
        <w:ind w:right="684"/>
        <w:rPr>
          <w:i w:val="0"/>
        </w:rPr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timeline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steps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t xml:space="preserve"> your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start and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project milestones.</w:t>
      </w:r>
    </w:p>
    <w:p w14:paraId="63E9E4EE" w14:textId="77777777" w:rsidR="003D2EB3" w:rsidRDefault="003D2EB3">
      <w:pPr>
        <w:rPr>
          <w:rFonts w:ascii="Arial" w:eastAsia="Arial" w:hAnsi="Arial" w:cs="Arial"/>
          <w:i/>
        </w:rPr>
      </w:pPr>
    </w:p>
    <w:p w14:paraId="1F005C0C" w14:textId="77777777" w:rsidR="003D2EB3" w:rsidRDefault="003D2EB3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6BD80D2D" w14:textId="77777777" w:rsidR="003D2EB3" w:rsidRDefault="000113EC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requested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used.</w:t>
      </w:r>
    </w:p>
    <w:p w14:paraId="5A7E68DD" w14:textId="77777777" w:rsidR="003D2EB3" w:rsidRDefault="000113EC">
      <w:pPr>
        <w:pStyle w:val="BodyText"/>
        <w:spacing w:line="275" w:lineRule="auto"/>
        <w:ind w:right="68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narrative</w:t>
      </w:r>
      <w:r>
        <w:t xml:space="preserve"> </w:t>
      </w:r>
      <w:r>
        <w:rPr>
          <w:spacing w:val="-2"/>
        </w:rPr>
        <w:t>version</w:t>
      </w:r>
      <w:r>
        <w:t xml:space="preserve"> of </w:t>
      </w:r>
      <w:r>
        <w:rPr>
          <w:spacing w:val="-1"/>
        </w:rPr>
        <w:t>your project</w:t>
      </w:r>
      <w:r>
        <w:rPr>
          <w:spacing w:val="2"/>
        </w:rPr>
        <w:t xml:space="preserve"> </w:t>
      </w:r>
      <w:r>
        <w:rPr>
          <w:spacing w:val="-1"/>
        </w:rPr>
        <w:t>budget.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rPr>
          <w:spacing w:val="-1"/>
        </w:rPr>
        <w:t>budget items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and</w:t>
      </w:r>
      <w:r>
        <w:rPr>
          <w:spacing w:val="-2"/>
        </w:rPr>
        <w:t xml:space="preserve"> </w:t>
      </w:r>
      <w:r>
        <w:rPr>
          <w:spacing w:val="-1"/>
        </w:rPr>
        <w:t>if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guesses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vendors.</w:t>
      </w:r>
      <w:r>
        <w:rPr>
          <w:spacing w:val="5"/>
        </w:rPr>
        <w:t xml:space="preserve"> </w:t>
      </w:r>
      <w:r>
        <w:rPr>
          <w:spacing w:val="-1"/>
        </w:rPr>
        <w:t>Identify</w:t>
      </w:r>
      <w:r>
        <w:rPr>
          <w:spacing w:val="67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leveraged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volunteer time, in-kind</w:t>
      </w:r>
      <w:r>
        <w:t xml:space="preserve"> </w:t>
      </w:r>
      <w:r>
        <w:rPr>
          <w:spacing w:val="-1"/>
        </w:rPr>
        <w:t>donations,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47"/>
        </w:rPr>
        <w:t xml:space="preserve"> </w:t>
      </w:r>
      <w:r>
        <w:rPr>
          <w:spacing w:val="-1"/>
        </w:rPr>
        <w:t>contributions.</w:t>
      </w:r>
    </w:p>
    <w:p w14:paraId="3E89C751" w14:textId="77777777" w:rsidR="003D2EB3" w:rsidRDefault="003D2EB3">
      <w:pPr>
        <w:spacing w:line="275" w:lineRule="auto"/>
        <w:sectPr w:rsidR="003D2EB3">
          <w:headerReference w:type="default" r:id="rId9"/>
          <w:pgSz w:w="12240" w:h="15840"/>
          <w:pgMar w:top="720" w:right="520" w:bottom="280" w:left="460" w:header="486" w:footer="0" w:gutter="0"/>
          <w:cols w:space="720"/>
        </w:sectPr>
      </w:pPr>
    </w:p>
    <w:p w14:paraId="46B050E2" w14:textId="77777777" w:rsidR="003D2EB3" w:rsidRDefault="000113EC">
      <w:pPr>
        <w:spacing w:line="226" w:lineRule="exact"/>
        <w:ind w:left="4730"/>
        <w:rPr>
          <w:rFonts w:ascii="Arial Narrow" w:eastAsia="Arial Narrow" w:hAnsi="Arial Narrow" w:cs="Arial Narrow"/>
        </w:rPr>
      </w:pPr>
      <w:r>
        <w:lastRenderedPageBreak/>
        <w:pict w14:anchorId="1FC63FE6">
          <v:shape id="_x0000_s1075" type="#_x0000_t75" alt="" style="position:absolute;left:0;text-align:left;margin-left:32.05pt;margin-top:14.8pt;width:74pt;height:32.75pt;z-index:1360;mso-wrap-edited:f;mso-width-percent:0;mso-height-percent:0;mso-position-horizontal-relative:page;mso-position-vertical-relative:page;mso-width-percent:0;mso-height-percent:0">
            <v:imagedata r:id="rId7" o:title=""/>
            <w10:wrap anchorx="page" anchory="page"/>
          </v:shape>
        </w:pict>
      </w:r>
      <w:r>
        <w:pict w14:anchorId="4BCE59CD">
          <v:group id="_x0000_s1064" alt="" style="position:absolute;left:0;text-align:left;margin-left:36pt;margin-top:262.6pt;width:102.65pt;height:59.65pt;z-index:-13384;mso-position-horizontal-relative:page;mso-position-vertical-relative:page" coordorigin="720,5252" coordsize="2053,1193">
            <v:group id="_x0000_s1065" alt="" style="position:absolute;left:720;top:5252;width:2053;height:252" coordorigin="720,5252" coordsize="2053,252">
              <v:shape id="_x0000_s1066" alt="" style="position:absolute;left:720;top:5252;width:2053;height:252" coordorigin="720,5252" coordsize="2053,252" path="m720,5504r2052,l2772,5252r-2052,l720,5504xe" fillcolor="#d9d9d9" stroked="f">
                <v:path arrowok="t"/>
              </v:shape>
            </v:group>
            <v:group id="_x0000_s1067" alt="" style="position:absolute;left:720;top:5504;width:2053;height:255" coordorigin="720,5504" coordsize="2053,255">
              <v:shape id="_x0000_s1068" alt="" style="position:absolute;left:720;top:5504;width:2053;height:255" coordorigin="720,5504" coordsize="2053,255" path="m720,5759r2052,l2772,5504r-2052,l720,5759xe" fillcolor="#d9d9d9" stroked="f">
                <v:path arrowok="t"/>
              </v:shape>
            </v:group>
            <v:group id="_x0000_s1069" alt="" style="position:absolute;left:720;top:5759;width:2053;height:228" coordorigin="720,5759" coordsize="2053,228">
              <v:shape id="_x0000_s1070" alt="" style="position:absolute;left:720;top:5759;width:2053;height:228" coordorigin="720,5759" coordsize="2053,228" path="m720,5987r2052,l2772,5759r-2052,l720,5987xe" fillcolor="#d9d9d9" stroked="f">
                <v:path arrowok="t"/>
              </v:shape>
            </v:group>
            <v:group id="_x0000_s1071" alt="" style="position:absolute;left:720;top:5987;width:2053;height:231" coordorigin="720,5987" coordsize="2053,231">
              <v:shape id="_x0000_s1072" alt="" style="position:absolute;left:720;top:5987;width:2053;height:231" coordorigin="720,5987" coordsize="2053,231" path="m720,6217r2052,l2772,5987r-2052,l720,6217xe" fillcolor="#d9d9d9" stroked="f">
                <v:path arrowok="t"/>
              </v:shape>
            </v:group>
            <v:group id="_x0000_s1073" alt="" style="position:absolute;left:720;top:6217;width:2053;height:228" coordorigin="720,6217" coordsize="2053,228">
              <v:shape id="_x0000_s1074" alt="" style="position:absolute;left:720;top:6217;width:2053;height:228" coordorigin="720,6217" coordsize="2053,228" path="m720,6445r2052,l2772,6217r-2052,l720,6445xe" fillcolor="#d9d9d9" stroked="f">
                <v:path arrowok="t"/>
              </v:shape>
            </v:group>
            <w10:wrap anchorx="page" anchory="page"/>
          </v:group>
        </w:pict>
      </w:r>
      <w:r>
        <w:pict w14:anchorId="374BA2F9">
          <v:group id="_x0000_s1055" alt="" style="position:absolute;left:0;text-align:left;margin-left:36pt;margin-top:334.6pt;width:102.65pt;height:48.25pt;z-index:-13360;mso-position-horizontal-relative:page;mso-position-vertical-relative:page" coordorigin="720,6692" coordsize="2053,965">
            <v:group id="_x0000_s1056" alt="" style="position:absolute;left:720;top:6692;width:2053;height:255" coordorigin="720,6692" coordsize="2053,255">
              <v:shape id="_x0000_s1057" alt="" style="position:absolute;left:720;top:6692;width:2053;height:255" coordorigin="720,6692" coordsize="2053,255" path="m720,6947r2052,l2772,6692r-2052,l720,6947xe" fillcolor="#d9d9d9" stroked="f">
                <v:path arrowok="t"/>
              </v:shape>
            </v:group>
            <v:group id="_x0000_s1058" alt="" style="position:absolute;left:720;top:6947;width:2053;height:252" coordorigin="720,6947" coordsize="2053,252">
              <v:shape id="_x0000_s1059" alt="" style="position:absolute;left:720;top:6947;width:2053;height:252" coordorigin="720,6947" coordsize="2053,252" path="m720,7199r2052,l2772,6947r-2052,l720,7199xe" fillcolor="#d9d9d9" stroked="f">
                <v:path arrowok="t"/>
              </v:shape>
            </v:group>
            <v:group id="_x0000_s1060" alt="" style="position:absolute;left:720;top:7199;width:2053;height:231" coordorigin="720,7199" coordsize="2053,231">
              <v:shape id="_x0000_s1061" alt="" style="position:absolute;left:720;top:7199;width:2053;height:231" coordorigin="720,7199" coordsize="2053,231" path="m720,7429r2052,l2772,7199r-2052,l720,7429xe" fillcolor="#d9d9d9" stroked="f">
                <v:path arrowok="t"/>
              </v:shape>
            </v:group>
            <v:group id="_x0000_s1062" alt="" style="position:absolute;left:720;top:7429;width:2053;height:228" coordorigin="720,7429" coordsize="2053,228">
              <v:shape id="_x0000_s1063" alt="" style="position:absolute;left:720;top:7429;width:2053;height:228" coordorigin="720,7429" coordsize="2053,228" path="m720,7657r2052,l2772,7429r-2052,l720,7657xe" fillcolor="#d9d9d9" stroked="f">
                <v:path arrowok="t"/>
              </v:shape>
            </v:group>
            <w10:wrap anchorx="page" anchory="page"/>
          </v:group>
        </w:pict>
      </w:r>
      <w:r>
        <w:pict w14:anchorId="0E0263DA">
          <v:group id="_x0000_s1046" alt="" style="position:absolute;left:0;text-align:left;margin-left:36pt;margin-top:400.95pt;width:102.65pt;height:48.3pt;z-index:-13336;mso-position-horizontal-relative:page;mso-position-vertical-relative:page" coordorigin="720,8019" coordsize="2053,966">
            <v:group id="_x0000_s1047" alt="" style="position:absolute;left:720;top:8019;width:2053;height:252" coordorigin="720,8019" coordsize="2053,252">
              <v:shape id="_x0000_s1048" alt="" style="position:absolute;left:720;top:8019;width:2053;height:252" coordorigin="720,8019" coordsize="2053,252" path="m720,8271r2052,l2772,8019r-2052,l720,8271xe" fillcolor="#d9d9d9" stroked="f">
                <v:path arrowok="t"/>
              </v:shape>
            </v:group>
            <v:group id="_x0000_s1049" alt="" style="position:absolute;left:720;top:8271;width:2053;height:252" coordorigin="720,8271" coordsize="2053,252">
              <v:shape id="_x0000_s1050" alt="" style="position:absolute;left:720;top:8271;width:2053;height:252" coordorigin="720,8271" coordsize="2053,252" path="m720,8523r2052,l2772,8271r-2052,l720,8523xe" fillcolor="#d9d9d9" stroked="f">
                <v:path arrowok="t"/>
              </v:shape>
            </v:group>
            <v:group id="_x0000_s1051" alt="" style="position:absolute;left:720;top:8523;width:2053;height:231" coordorigin="720,8523" coordsize="2053,231">
              <v:shape id="_x0000_s1052" alt="" style="position:absolute;left:720;top:8523;width:2053;height:231" coordorigin="720,8523" coordsize="2053,231" path="m720,8754r2052,l2772,8523r-2052,l720,8754xe" fillcolor="#d9d9d9" stroked="f">
                <v:path arrowok="t"/>
              </v:shape>
            </v:group>
            <v:group id="_x0000_s1053" alt="" style="position:absolute;left:720;top:8754;width:2053;height:231" coordorigin="720,8754" coordsize="2053,231">
              <v:shape id="_x0000_s1054" alt="" style="position:absolute;left:720;top:8754;width:2053;height:231" coordorigin="720,8754" coordsize="2053,231" path="m720,8985r2052,l2772,8754r-2052,l720,8985xe" fillcolor="#d9d9d9" stroked="f">
                <v:path arrowok="t"/>
              </v:shape>
            </v:group>
            <w10:wrap anchorx="page" anchory="page"/>
          </v:group>
        </w:pict>
      </w:r>
      <w:r>
        <w:pict w14:anchorId="5949D999">
          <v:group id="_x0000_s1037" alt="" style="position:absolute;left:0;text-align:left;margin-left:36pt;margin-top:467.85pt;width:102.65pt;height:47.05pt;z-index:-13312;mso-position-horizontal-relative:page;mso-position-vertical-relative:page" coordorigin="720,9357" coordsize="2053,941">
            <v:group id="_x0000_s1038" alt="" style="position:absolute;left:720;top:9357;width:2053;height:252" coordorigin="720,9357" coordsize="2053,252">
              <v:shape id="_x0000_s1039" alt="" style="position:absolute;left:720;top:9357;width:2053;height:252" coordorigin="720,9357" coordsize="2053,252" path="m720,9609r2052,l2772,9357r-2052,l720,9609xe" fillcolor="#d9d9d9" stroked="f">
                <v:path arrowok="t"/>
              </v:shape>
            </v:group>
            <v:group id="_x0000_s1040" alt="" style="position:absolute;left:720;top:9609;width:2053;height:231" coordorigin="720,9609" coordsize="2053,231">
              <v:shape id="_x0000_s1041" alt="" style="position:absolute;left:720;top:9609;width:2053;height:231" coordorigin="720,9609" coordsize="2053,231" path="m720,9839r2052,l2772,9609r-2052,l720,9839xe" fillcolor="#d9d9d9" stroked="f">
                <v:path arrowok="t"/>
              </v:shape>
            </v:group>
            <v:group id="_x0000_s1042" alt="" style="position:absolute;left:720;top:9839;width:2053;height:231" coordorigin="720,9839" coordsize="2053,231">
              <v:shape id="_x0000_s1043" alt="" style="position:absolute;left:720;top:9839;width:2053;height:231" coordorigin="720,9839" coordsize="2053,231" path="m720,10069r2052,l2772,9839r-2052,l720,10069xe" fillcolor="#d9d9d9" stroked="f">
                <v:path arrowok="t"/>
              </v:shape>
            </v:group>
            <v:group id="_x0000_s1044" alt="" style="position:absolute;left:720;top:10069;width:2053;height:228" coordorigin="720,10069" coordsize="2053,228">
              <v:shape id="_x0000_s1045" alt="" style="position:absolute;left:720;top:10069;width:2053;height:228" coordorigin="720,10069" coordsize="2053,228" path="m720,10297r2052,l2772,10069r-2052,l720,10297xe" fillcolor="#d9d9d9" stroked="f">
                <v:path arrowok="t"/>
              </v:shape>
            </v:group>
            <w10:wrap anchorx="page" anchory="page"/>
          </v:group>
        </w:pict>
      </w: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</w:t>
      </w:r>
      <w:bookmarkStart w:id="0" w:name="_GoBack"/>
      <w:bookmarkEnd w:id="0"/>
      <w:r>
        <w:rPr>
          <w:rFonts w:ascii="Arial Narrow"/>
          <w:b/>
          <w:color w:val="E26C09"/>
          <w:spacing w:val="-1"/>
        </w:rPr>
        <w:t>tion</w:t>
      </w:r>
      <w:r>
        <w:rPr>
          <w:rFonts w:ascii="Arial Narrow"/>
          <w:b/>
          <w:color w:val="E26C09"/>
          <w:spacing w:val="1"/>
        </w:rPr>
        <w:t xml:space="preserve"> </w:t>
      </w:r>
      <w:r>
        <w:rPr>
          <w:rFonts w:ascii="Arial Narrow"/>
          <w:b/>
          <w:color w:val="E26C09"/>
        </w:rPr>
        <w:t>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application.</w:t>
      </w:r>
    </w:p>
    <w:p w14:paraId="751BBB80" w14:textId="77777777" w:rsidR="003D2EB3" w:rsidRDefault="003D2EB3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43F50FB1" w14:textId="664D0111" w:rsidR="003D2EB3" w:rsidRDefault="000113EC">
      <w:pPr>
        <w:spacing w:line="320" w:lineRule="exact"/>
        <w:ind w:left="2084" w:right="2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20</w:t>
      </w:r>
      <w:r w:rsidR="00D811BD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Community and Civic Engagement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Small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Grants</w:t>
      </w:r>
    </w:p>
    <w:p w14:paraId="2B67CC3F" w14:textId="77777777" w:rsidR="003D2EB3" w:rsidRDefault="000113EC">
      <w:pPr>
        <w:spacing w:line="320" w:lineRule="exact"/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Budget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481369A6" w14:textId="77777777" w:rsidR="003D2EB3" w:rsidRDefault="000113EC">
      <w:pPr>
        <w:pStyle w:val="Heading3"/>
        <w:spacing w:before="245"/>
        <w:ind w:left="220" w:right="323" w:firstLine="0"/>
      </w:pPr>
      <w:r>
        <w:pict w14:anchorId="524EB96F">
          <v:group id="_x0000_s1026" alt="" style="position:absolute;left:0;text-align:left;margin-left:36pt;margin-top:107.15pt;width:102.65pt;height:58.6pt;z-index:-13408;mso-position-horizontal-relative:page" coordorigin="720,2143" coordsize="2053,1172">
            <v:group id="_x0000_s1027" alt="" style="position:absolute;left:720;top:2143;width:2053;height:255" coordorigin="720,2143" coordsize="2053,255">
              <v:shape id="_x0000_s1028" alt="" style="position:absolute;left:720;top:2143;width:2053;height:255" coordorigin="720,2143" coordsize="2053,255" path="m720,2398r2052,l2772,2143r-2052,l720,2398xe" fillcolor="#d9d9d9" stroked="f">
                <v:path arrowok="t"/>
              </v:shape>
            </v:group>
            <v:group id="_x0000_s1029" alt="" style="position:absolute;left:720;top:2398;width:2053;height:228" coordorigin="720,2398" coordsize="2053,228">
              <v:shape id="_x0000_s1030" alt="" style="position:absolute;left:720;top:2398;width:2053;height:228" coordorigin="720,2398" coordsize="2053,228" path="m720,2626r2052,l2772,2398r-2052,l720,2626xe" fillcolor="#d9d9d9" stroked="f">
                <v:path arrowok="t"/>
              </v:shape>
            </v:group>
            <v:group id="_x0000_s1031" alt="" style="position:absolute;left:720;top:2626;width:2053;height:231" coordorigin="720,2626" coordsize="2053,231">
              <v:shape id="_x0000_s1032" alt="" style="position:absolute;left:720;top:2626;width:2053;height:231" coordorigin="720,2626" coordsize="2053,231" path="m720,2856r2052,l2772,2626r-2052,l720,2856xe" fillcolor="#d9d9d9" stroked="f">
                <v:path arrowok="t"/>
              </v:shape>
            </v:group>
            <v:group id="_x0000_s1033" alt="" style="position:absolute;left:720;top:2856;width:2053;height:228" coordorigin="720,2856" coordsize="2053,228">
              <v:shape id="_x0000_s1034" alt="" style="position:absolute;left:720;top:2856;width:2053;height:228" coordorigin="720,2856" coordsize="2053,228" path="m720,3084r2052,l2772,2856r-2052,l720,3084xe" fillcolor="#d9d9d9" stroked="f">
                <v:path arrowok="t"/>
              </v:shape>
            </v:group>
            <v:group id="_x0000_s1035" alt="" style="position:absolute;left:720;top:3084;width:2053;height:231" coordorigin="720,3084" coordsize="2053,231">
              <v:shape id="_x0000_s1036" alt="" style="position:absolute;left:720;top:3084;width:2053;height:231" coordorigin="720,3084" coordsize="2053,231" path="m720,3315r2052,l2772,3084r-2052,l720,3315xe" fillcolor="#d9d9d9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Grant requests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$300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$4,000.</w:t>
      </w:r>
      <w:r>
        <w:rPr>
          <w:spacing w:val="2"/>
        </w:rPr>
        <w:t xml:space="preserve"> </w:t>
      </w: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project expenses</w:t>
      </w:r>
      <w:r>
        <w:rPr>
          <w:spacing w:val="1"/>
        </w:rPr>
        <w:t xml:space="preserve"> </w:t>
      </w:r>
      <w:r>
        <w:rPr>
          <w:spacing w:val="-2"/>
        </w:rPr>
        <w:t>below.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items</w:t>
      </w:r>
      <w:r>
        <w:rPr>
          <w:spacing w:val="77"/>
        </w:rPr>
        <w:t xml:space="preserve"> </w:t>
      </w:r>
      <w:r>
        <w:rPr>
          <w:rFonts w:cs="Arial"/>
          <w:spacing w:val="-1"/>
        </w:rPr>
        <w:t>together (e.g. “painting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supplies”</w:t>
      </w:r>
      <w:r>
        <w:rPr>
          <w:rFonts w:cs="Arial"/>
          <w:spacing w:val="3"/>
        </w:rPr>
        <w:t xml:space="preserve"> </w:t>
      </w:r>
      <w:r>
        <w:t xml:space="preserve">as </w:t>
      </w:r>
      <w:r>
        <w:rPr>
          <w:spacing w:val="-1"/>
        </w:rPr>
        <w:t>opposed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listing</w:t>
      </w:r>
      <w:r>
        <w:t xml:space="preserve"> </w:t>
      </w:r>
      <w:r>
        <w:rPr>
          <w:spacing w:val="-1"/>
        </w:rPr>
        <w:t>paint,</w:t>
      </w:r>
      <w:r>
        <w:rPr>
          <w:spacing w:val="2"/>
        </w:rPr>
        <w:t xml:space="preserve"> </w:t>
      </w:r>
      <w:r>
        <w:rPr>
          <w:spacing w:val="-1"/>
        </w:rPr>
        <w:t>brushes,</w:t>
      </w:r>
      <w:r>
        <w:rPr>
          <w:spacing w:val="2"/>
        </w:rPr>
        <w:t xml:space="preserve"> </w:t>
      </w:r>
      <w:r>
        <w:rPr>
          <w:spacing w:val="-1"/>
        </w:rPr>
        <w:t>canvas,</w:t>
      </w:r>
      <w:r>
        <w:rPr>
          <w:spacing w:val="1"/>
        </w:rPr>
        <w:t xml:space="preserve"> </w:t>
      </w:r>
      <w:r>
        <w:rPr>
          <w:spacing w:val="-1"/>
        </w:rPr>
        <w:t xml:space="preserve">etc.,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items).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63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 xml:space="preserve">instructions, </w:t>
      </w:r>
      <w:r>
        <w:t>see</w:t>
      </w:r>
      <w:r>
        <w:rPr>
          <w:spacing w:val="-1"/>
        </w:rPr>
        <w:t xml:space="preserve"> page</w:t>
      </w:r>
      <w:r>
        <w:t xml:space="preserve"> 10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handbook.</w:t>
      </w:r>
    </w:p>
    <w:p w14:paraId="2BC8DA33" w14:textId="77777777" w:rsidR="003D2EB3" w:rsidRDefault="003D2EB3">
      <w:pPr>
        <w:spacing w:before="1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01"/>
        <w:gridCol w:w="1440"/>
        <w:gridCol w:w="1441"/>
        <w:gridCol w:w="2232"/>
      </w:tblGrid>
      <w:tr w:rsidR="003D2EB3" w14:paraId="0202BB69" w14:textId="77777777">
        <w:trPr>
          <w:trHeight w:hRule="exact" w:val="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67A8A6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BDC524" w14:textId="77777777" w:rsidR="003D2EB3" w:rsidRDefault="003D2EB3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14:paraId="6D40D1F0" w14:textId="77777777" w:rsidR="003D2EB3" w:rsidRDefault="000113EC">
            <w:pPr>
              <w:pStyle w:val="TableParagraph"/>
              <w:ind w:lef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Item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C2D88D" w14:textId="77777777" w:rsidR="003D2EB3" w:rsidRDefault="000113EC">
            <w:pPr>
              <w:pStyle w:val="TableParagraph"/>
              <w:spacing w:before="120"/>
              <w:ind w:left="383" w:right="150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Requested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FA7682" w14:textId="77777777" w:rsidR="003D2EB3" w:rsidRDefault="000113EC">
            <w:pPr>
              <w:pStyle w:val="TableParagraph"/>
              <w:spacing w:before="120"/>
              <w:ind w:left="339" w:right="162" w:hanging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Leveraged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Funds*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A13889" w14:textId="77777777" w:rsidR="003D2EB3" w:rsidRDefault="000113EC">
            <w:pPr>
              <w:pStyle w:val="TableParagraph"/>
              <w:spacing w:line="252" w:lineRule="exact"/>
              <w:ind w:left="130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In-Kind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Donations,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Volunteer Time**</w:t>
            </w:r>
          </w:p>
        </w:tc>
      </w:tr>
      <w:tr w:rsidR="003D2EB3" w14:paraId="51681A6F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DDC643E" w14:textId="77777777" w:rsidR="003D2EB3" w:rsidRDefault="000113EC">
            <w:pPr>
              <w:pStyle w:val="TableParagraph"/>
              <w:spacing w:before="66"/>
              <w:ind w:left="339" w:right="34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Personnel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 Narrow"/>
                <w:sz w:val="20"/>
              </w:rPr>
              <w:t>(Contracting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services,</w:t>
            </w:r>
            <w:r>
              <w:rPr>
                <w:rFonts w:ascii="Arial Narrow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participant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stipends,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volunteer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time**,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E61BC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85785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4436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9C9E" w14:textId="77777777" w:rsidR="003D2EB3" w:rsidRDefault="003D2EB3"/>
        </w:tc>
      </w:tr>
      <w:tr w:rsidR="003D2EB3" w14:paraId="5F7E2613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1CB07A4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E6F6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30AD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D375D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AE71" w14:textId="77777777" w:rsidR="003D2EB3" w:rsidRDefault="003D2EB3"/>
        </w:tc>
      </w:tr>
      <w:tr w:rsidR="003D2EB3" w14:paraId="7EDF5A18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879F04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C1673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03E3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FC13C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BCE4" w14:textId="77777777" w:rsidR="003D2EB3" w:rsidRDefault="003D2EB3"/>
        </w:tc>
      </w:tr>
      <w:tr w:rsidR="003D2EB3" w14:paraId="5D1D38D5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990557C" w14:textId="77777777" w:rsidR="003D2EB3" w:rsidRDefault="000113EC">
            <w:pPr>
              <w:pStyle w:val="TableParagraph"/>
              <w:spacing w:before="57"/>
              <w:ind w:left="558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Supplies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Materials</w:t>
            </w:r>
          </w:p>
          <w:p w14:paraId="112C5F2D" w14:textId="77777777" w:rsidR="003D2EB3" w:rsidRDefault="000113EC">
            <w:pPr>
              <w:pStyle w:val="TableParagraph"/>
              <w:spacing w:before="1"/>
              <w:ind w:left="147" w:right="15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(Painting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supplies,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wood,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etc.—the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project.)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BEEC0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33ECC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0C7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5B3D" w14:textId="77777777" w:rsidR="003D2EB3" w:rsidRDefault="003D2EB3"/>
        </w:tc>
      </w:tr>
      <w:tr w:rsidR="003D2EB3" w14:paraId="61A4679A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51A1F04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BBEA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9C339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31290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E246" w14:textId="77777777" w:rsidR="003D2EB3" w:rsidRDefault="003D2EB3"/>
        </w:tc>
      </w:tr>
      <w:tr w:rsidR="003D2EB3" w14:paraId="204E5423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27666B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1128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BEFCB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B046D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5C6F5" w14:textId="77777777" w:rsidR="003D2EB3" w:rsidRDefault="003D2EB3"/>
        </w:tc>
      </w:tr>
      <w:tr w:rsidR="003D2EB3" w14:paraId="0623CD65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7FE7FDA" w14:textId="77777777" w:rsidR="003D2EB3" w:rsidRDefault="000113EC">
            <w:pPr>
              <w:pStyle w:val="TableParagraph"/>
              <w:spacing w:before="169"/>
              <w:ind w:left="443" w:right="445" w:firstLine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Outreach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(Flyers,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brochures,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mailings,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D6C9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BE252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61CA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65411" w14:textId="77777777" w:rsidR="003D2EB3" w:rsidRDefault="003D2EB3"/>
        </w:tc>
      </w:tr>
      <w:tr w:rsidR="003D2EB3" w14:paraId="0E9567A3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68B5E88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63BC8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04039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C9902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6B472" w14:textId="77777777" w:rsidR="003D2EB3" w:rsidRDefault="003D2EB3"/>
        </w:tc>
      </w:tr>
      <w:tr w:rsidR="003D2EB3" w14:paraId="07446684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B59330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C4A0B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144E9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9255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3B21B" w14:textId="77777777" w:rsidR="003D2EB3" w:rsidRDefault="003D2EB3"/>
        </w:tc>
      </w:tr>
      <w:tr w:rsidR="003D2EB3" w14:paraId="0B46593E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61D8BF9" w14:textId="77777777" w:rsidR="003D2EB3" w:rsidRDefault="000113EC">
            <w:pPr>
              <w:pStyle w:val="TableParagraph"/>
              <w:spacing w:before="172"/>
              <w:ind w:left="399" w:right="3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Related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Expenses</w:t>
            </w:r>
          </w:p>
          <w:p w14:paraId="168FCE3D" w14:textId="77777777" w:rsidR="003D2EB3" w:rsidRDefault="000113EC">
            <w:pPr>
              <w:pStyle w:val="TableParagraph"/>
              <w:ind w:left="147" w:right="1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(Renting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table/chairs,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food,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paper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cups,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7BA87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B81A5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5E0C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9DAAA" w14:textId="77777777" w:rsidR="003D2EB3" w:rsidRDefault="003D2EB3"/>
        </w:tc>
      </w:tr>
      <w:tr w:rsidR="003D2EB3" w14:paraId="46C308C0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4DA5CD1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87BA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E78D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E52A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54709" w14:textId="77777777" w:rsidR="003D2EB3" w:rsidRDefault="003D2EB3"/>
        </w:tc>
      </w:tr>
      <w:tr w:rsidR="003D2EB3" w14:paraId="1D632EEA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33777B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B7956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8EF1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A7DF4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EE1A5" w14:textId="77777777" w:rsidR="003D2EB3" w:rsidRDefault="003D2EB3"/>
        </w:tc>
      </w:tr>
      <w:tr w:rsidR="003D2EB3" w14:paraId="07984BBC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10B94CA" w14:textId="77777777" w:rsidR="003D2EB3" w:rsidRDefault="003D2EB3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3457AB54" w14:textId="77777777" w:rsidR="003D2EB3" w:rsidRDefault="000113EC">
            <w:pPr>
              <w:pStyle w:val="TableParagraph"/>
              <w:ind w:left="193" w:right="1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Permitting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Fees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(Reserving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park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space,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noise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variances,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closures,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473DC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D82B2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BB89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A42D" w14:textId="77777777" w:rsidR="003D2EB3" w:rsidRDefault="003D2EB3"/>
        </w:tc>
      </w:tr>
      <w:tr w:rsidR="003D2EB3" w14:paraId="3244BA1C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89E28A9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AD287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B7E0D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F9FFA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F8FC" w14:textId="77777777" w:rsidR="003D2EB3" w:rsidRDefault="003D2EB3"/>
        </w:tc>
      </w:tr>
      <w:tr w:rsidR="003D2EB3" w14:paraId="40BCC268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A4807E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1DB7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ADB4E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C39D9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ECB6" w14:textId="77777777" w:rsidR="003D2EB3" w:rsidRDefault="003D2EB3"/>
        </w:tc>
      </w:tr>
      <w:tr w:rsidR="003D2EB3" w14:paraId="2CED7CBA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47AE3C7" w14:textId="77777777" w:rsidR="003D2EB3" w:rsidRDefault="003D2EB3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19811486" w14:textId="77777777" w:rsidR="003D2EB3" w:rsidRDefault="000113EC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D1A3F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493E5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A63BA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09E81" w14:textId="77777777" w:rsidR="003D2EB3" w:rsidRDefault="003D2EB3"/>
        </w:tc>
      </w:tr>
      <w:tr w:rsidR="003D2EB3" w14:paraId="68DF2F79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DD6B873" w14:textId="77777777" w:rsidR="003D2EB3" w:rsidRDefault="003D2EB3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E0B2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EBE61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A69CB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944BE" w14:textId="77777777" w:rsidR="003D2EB3" w:rsidRDefault="003D2EB3"/>
        </w:tc>
      </w:tr>
      <w:tr w:rsidR="003D2EB3" w14:paraId="2A545A74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2D17F0" w14:textId="77777777" w:rsidR="003D2EB3" w:rsidRDefault="000113EC">
            <w:pPr>
              <w:pStyle w:val="TableParagraph"/>
              <w:tabs>
                <w:tab w:val="left" w:pos="625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Subtotals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FC2A01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E43DB6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201E53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381A43" w14:textId="77777777" w:rsidR="003D2EB3" w:rsidRDefault="003D2EB3"/>
        </w:tc>
      </w:tr>
      <w:tr w:rsidR="003D2EB3" w14:paraId="76563DDD" w14:textId="77777777">
        <w:trPr>
          <w:trHeight w:hRule="exact" w:val="49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1ECD04" w14:textId="77777777" w:rsidR="003D2EB3" w:rsidRDefault="000113EC">
            <w:pPr>
              <w:pStyle w:val="TableParagraph"/>
              <w:spacing w:line="247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Administration***</w:t>
            </w:r>
          </w:p>
          <w:p w14:paraId="15ABC0C3" w14:textId="77777777" w:rsidR="003D2EB3" w:rsidRDefault="000113EC">
            <w:pPr>
              <w:pStyle w:val="TableParagraph"/>
              <w:spacing w:line="229" w:lineRule="exact"/>
              <w:ind w:lef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(Fiscal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sponsorship,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EB60E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B2BC9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A771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389B2" w14:textId="77777777" w:rsidR="003D2EB3" w:rsidRDefault="003D2EB3"/>
        </w:tc>
      </w:tr>
      <w:tr w:rsidR="003D2EB3" w14:paraId="5CE07B9A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903D12" w14:textId="77777777" w:rsidR="003D2EB3" w:rsidRDefault="000113EC">
            <w:pPr>
              <w:pStyle w:val="TableParagraph"/>
              <w:tabs>
                <w:tab w:val="left" w:pos="687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highlight w:val="lightGray"/>
              </w:rPr>
              <w:t>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983CA0E" w14:textId="77777777" w:rsidR="003D2EB3" w:rsidRDefault="003D2EB3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EB7836" w14:textId="77777777" w:rsidR="003D2EB3" w:rsidRDefault="003D2EB3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76FBCDC" w14:textId="77777777" w:rsidR="003D2EB3" w:rsidRDefault="003D2EB3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AD0688" w14:textId="77777777" w:rsidR="003D2EB3" w:rsidRDefault="003D2EB3"/>
        </w:tc>
      </w:tr>
    </w:tbl>
    <w:p w14:paraId="2AF2A7E0" w14:textId="77777777" w:rsidR="003D2EB3" w:rsidRDefault="003D2EB3">
      <w:pPr>
        <w:spacing w:before="6"/>
        <w:rPr>
          <w:rFonts w:ascii="Arial" w:eastAsia="Arial" w:hAnsi="Arial" w:cs="Arial"/>
          <w:sz w:val="15"/>
          <w:szCs w:val="15"/>
        </w:rPr>
      </w:pPr>
    </w:p>
    <w:p w14:paraId="3A1F098D" w14:textId="77777777" w:rsidR="003D2EB3" w:rsidRDefault="000113EC">
      <w:pPr>
        <w:tabs>
          <w:tab w:val="left" w:pos="759"/>
        </w:tabs>
        <w:spacing w:before="72"/>
        <w:ind w:left="760" w:right="684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Leveraged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Funds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includes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additional dollars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supporting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project—for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example,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additional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grants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1"/>
        </w:rPr>
        <w:t>direct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financial support from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organization.</w:t>
      </w:r>
    </w:p>
    <w:p w14:paraId="53BE4382" w14:textId="77777777" w:rsidR="003D2EB3" w:rsidRDefault="000113EC">
      <w:pPr>
        <w:tabs>
          <w:tab w:val="left" w:pos="759"/>
        </w:tabs>
        <w:spacing w:before="1"/>
        <w:ind w:left="760" w:right="323" w:hanging="540"/>
        <w:rPr>
          <w:rFonts w:ascii="Arial" w:eastAsia="Arial" w:hAnsi="Arial" w:cs="Arial"/>
        </w:rPr>
      </w:pPr>
      <w:r>
        <w:rPr>
          <w:rFonts w:ascii="Arial"/>
        </w:rPr>
        <w:t>**</w:t>
      </w:r>
      <w:r>
        <w:rPr>
          <w:rFonts w:ascii="Arial"/>
        </w:rPr>
        <w:tab/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value</w:t>
      </w:r>
      <w:r>
        <w:rPr>
          <w:rFonts w:ascii="Arial"/>
        </w:rPr>
        <w:t xml:space="preserve"> of</w:t>
      </w:r>
      <w:r>
        <w:rPr>
          <w:rFonts w:ascii="Arial"/>
          <w:spacing w:val="-1"/>
        </w:rPr>
        <w:t xml:space="preserve"> general volunteer time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be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calculated</w:t>
      </w:r>
      <w:r>
        <w:rPr>
          <w:rFonts w:ascii="Arial"/>
        </w:rPr>
        <w:t xml:space="preserve"> at</w:t>
      </w:r>
      <w:r>
        <w:rPr>
          <w:rFonts w:ascii="Arial"/>
          <w:spacing w:val="-1"/>
        </w:rPr>
        <w:t xml:space="preserve"> $24.14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per hour.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For donated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  <w:spacing w:val="69"/>
        </w:rPr>
        <w:t xml:space="preserve"> </w:t>
      </w:r>
      <w:r>
        <w:rPr>
          <w:rFonts w:ascii="Arial"/>
          <w:spacing w:val="-1"/>
        </w:rPr>
        <w:t xml:space="preserve">work, </w:t>
      </w:r>
      <w:r>
        <w:rPr>
          <w:rFonts w:ascii="Arial"/>
          <w:spacing w:val="-2"/>
        </w:rPr>
        <w:t>visit</w:t>
      </w:r>
      <w:r>
        <w:rPr>
          <w:rFonts w:ascii="Arial"/>
          <w:spacing w:val="3"/>
        </w:rPr>
        <w:t xml:space="preserve"> </w:t>
      </w:r>
      <w:hyperlink r:id="rId10">
        <w:r>
          <w:rPr>
            <w:rFonts w:ascii="Arial"/>
            <w:color w:val="0000FF"/>
            <w:spacing w:val="-1"/>
            <w:u w:val="single" w:color="0000FF"/>
          </w:rPr>
          <w:t>https://www.bls.gov/oes/current/oes_38900.htm</w:t>
        </w:r>
        <w:r>
          <w:rPr>
            <w:rFonts w:ascii="Arial"/>
            <w:color w:val="0000FF"/>
            <w:spacing w:val="2"/>
            <w:u w:val="single" w:color="0000FF"/>
          </w:rPr>
          <w:t xml:space="preserve"> </w:t>
        </w:r>
      </w:hyperlink>
      <w:r>
        <w:rPr>
          <w:rFonts w:ascii="Arial"/>
        </w:rPr>
        <w:t xml:space="preserve">to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median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volunteer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use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amount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professional usually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charges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services.</w:t>
      </w:r>
    </w:p>
    <w:p w14:paraId="4530B189" w14:textId="77777777" w:rsidR="003D2EB3" w:rsidRDefault="000113EC">
      <w:pPr>
        <w:tabs>
          <w:tab w:val="left" w:pos="759"/>
        </w:tabs>
        <w:spacing w:before="1"/>
        <w:ind w:left="760" w:right="323" w:hanging="540"/>
        <w:rPr>
          <w:rFonts w:ascii="Arial" w:eastAsia="Arial" w:hAnsi="Arial" w:cs="Arial"/>
        </w:rPr>
      </w:pPr>
      <w:r>
        <w:rPr>
          <w:rFonts w:ascii="Arial"/>
        </w:rPr>
        <w:t>***</w:t>
      </w:r>
      <w:r>
        <w:rPr>
          <w:rFonts w:ascii="Arial"/>
        </w:rPr>
        <w:tab/>
      </w:r>
      <w:r>
        <w:rPr>
          <w:rFonts w:ascii="Arial"/>
          <w:spacing w:val="-1"/>
        </w:rPr>
        <w:t>Administration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cannot excee</w:t>
      </w:r>
      <w:r>
        <w:rPr>
          <w:rFonts w:ascii="Arial"/>
          <w:spacing w:val="-1"/>
        </w:rPr>
        <w:t>d</w:t>
      </w:r>
      <w:r>
        <w:rPr>
          <w:rFonts w:ascii="Arial"/>
        </w:rPr>
        <w:t xml:space="preserve"> 10%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project related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request.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Uplift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charges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7.5% administrative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fee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to </w:t>
      </w:r>
      <w:r>
        <w:rPr>
          <w:rFonts w:ascii="Arial"/>
          <w:spacing w:val="-2"/>
        </w:rPr>
        <w:t>serve</w:t>
      </w:r>
      <w:r>
        <w:rPr>
          <w:rFonts w:ascii="Arial"/>
        </w:rPr>
        <w:t xml:space="preserve"> as</w:t>
      </w:r>
      <w:r>
        <w:rPr>
          <w:rFonts w:ascii="Arial"/>
          <w:spacing w:val="-1"/>
        </w:rPr>
        <w:t xml:space="preserve"> fiscal sponsor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not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led</w:t>
      </w:r>
      <w:r>
        <w:rPr>
          <w:rFonts w:ascii="Arial"/>
        </w:rPr>
        <w:t xml:space="preserve"> 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neighborhood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associations.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budget</w:t>
      </w:r>
      <w:r>
        <w:rPr>
          <w:rFonts w:ascii="Arial"/>
          <w:spacing w:val="71"/>
        </w:rPr>
        <w:t xml:space="preserve"> </w:t>
      </w:r>
      <w:r>
        <w:rPr>
          <w:rFonts w:ascii="Arial"/>
          <w:spacing w:val="-1"/>
        </w:rPr>
        <w:t>accordingly.</w:t>
      </w:r>
    </w:p>
    <w:sectPr w:rsidR="003D2EB3">
      <w:pgSz w:w="12240" w:h="15840"/>
      <w:pgMar w:top="720" w:right="480" w:bottom="280" w:left="500" w:header="4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6488" w14:textId="77777777" w:rsidR="000113EC" w:rsidRDefault="000113EC">
      <w:r>
        <w:separator/>
      </w:r>
    </w:p>
  </w:endnote>
  <w:endnote w:type="continuationSeparator" w:id="0">
    <w:p w14:paraId="31100FA7" w14:textId="77777777" w:rsidR="000113EC" w:rsidRDefault="0001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54573" w14:textId="77777777" w:rsidR="000113EC" w:rsidRDefault="000113EC">
      <w:r>
        <w:separator/>
      </w:r>
    </w:p>
  </w:footnote>
  <w:footnote w:type="continuationSeparator" w:id="0">
    <w:p w14:paraId="00170102" w14:textId="77777777" w:rsidR="000113EC" w:rsidRDefault="0001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4680" w14:textId="77777777" w:rsidR="003D2EB3" w:rsidRDefault="000113EC">
    <w:pPr>
      <w:spacing w:line="14" w:lineRule="auto"/>
      <w:rPr>
        <w:sz w:val="20"/>
        <w:szCs w:val="20"/>
      </w:rPr>
    </w:pPr>
    <w:r>
      <w:pict w14:anchorId="5761096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76.6pt;margin-top:30.5pt;width:199.7pt;height:12.05pt;z-index:-13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966FCD" w14:textId="6C54942A" w:rsidR="003D2EB3" w:rsidRDefault="000113EC">
                <w:pPr>
                  <w:spacing w:line="22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/>
                    <w:sz w:val="20"/>
                  </w:rPr>
                  <w:t>Applications</w:t>
                </w:r>
                <w:r>
                  <w:rPr>
                    <w:rFonts w:ascii="Arial Narrow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0"/>
                  </w:rPr>
                  <w:t>must</w:t>
                </w:r>
                <w:r>
                  <w:rPr>
                    <w:rFonts w:ascii="Arial Narrow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0"/>
                  </w:rPr>
                  <w:t>be</w:t>
                </w:r>
                <w:r>
                  <w:rPr>
                    <w:rFonts w:ascii="Arial Narrow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Narrow"/>
                    <w:sz w:val="20"/>
                  </w:rPr>
                  <w:t>received</w:t>
                </w:r>
                <w:r>
                  <w:rPr>
                    <w:rFonts w:ascii="Arial Narrow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Narrow"/>
                    <w:sz w:val="20"/>
                  </w:rPr>
                  <w:t>by</w:t>
                </w:r>
                <w:r>
                  <w:rPr>
                    <w:rFonts w:ascii="Arial Narrow"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February</w:t>
                </w:r>
                <w:r>
                  <w:rPr>
                    <w:rFonts w:ascii="Arial"/>
                    <w:b/>
                    <w:spacing w:val="-16"/>
                    <w:sz w:val="20"/>
                  </w:rPr>
                  <w:t xml:space="preserve"> </w:t>
                </w:r>
                <w:r w:rsidR="00D811BD">
                  <w:rPr>
                    <w:rFonts w:ascii="Arial Narrow"/>
                    <w:b/>
                    <w:spacing w:val="-1"/>
                    <w:sz w:val="20"/>
                  </w:rPr>
                  <w:t>6</w:t>
                </w:r>
                <w:r>
                  <w:rPr>
                    <w:rFonts w:ascii="Arial Narrow"/>
                    <w:b/>
                    <w:spacing w:val="-1"/>
                    <w:sz w:val="20"/>
                  </w:rPr>
                  <w:t>,</w:t>
                </w:r>
                <w:r>
                  <w:rPr>
                    <w:rFonts w:ascii="Arial Narrow"/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Narrow"/>
                    <w:b/>
                    <w:sz w:val="20"/>
                  </w:rPr>
                  <w:t>20</w:t>
                </w:r>
                <w:r w:rsidR="00D811BD">
                  <w:rPr>
                    <w:rFonts w:ascii="Arial Narrow"/>
                    <w:b/>
                    <w:sz w:val="20"/>
                  </w:rPr>
                  <w:t>20</w:t>
                </w:r>
                <w:r>
                  <w:rPr>
                    <w:rFonts w:ascii="Arial Narrow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7F6A" w14:textId="77777777" w:rsidR="003D2EB3" w:rsidRDefault="000113EC">
    <w:pPr>
      <w:spacing w:line="14" w:lineRule="auto"/>
      <w:rPr>
        <w:sz w:val="20"/>
        <w:szCs w:val="20"/>
      </w:rPr>
    </w:pPr>
    <w:r>
      <w:pict w14:anchorId="247CF5C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87.75pt;margin-top:22.5pt;width:188.45pt;height:12pt;z-index:-137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128677C" w14:textId="0D91635C" w:rsidR="003D2EB3" w:rsidRDefault="000113EC">
                <w:pPr>
                  <w:spacing w:line="225" w:lineRule="exact"/>
                  <w:ind w:left="20"/>
                  <w:rPr>
                    <w:rFonts w:ascii="Arial Narrow" w:eastAsia="Arial Narrow" w:hAnsi="Arial Narrow" w:cs="Arial Narrow"/>
                    <w:sz w:val="20"/>
                    <w:szCs w:val="20"/>
                  </w:rPr>
                </w:pPr>
                <w:r>
                  <w:rPr>
                    <w:rFonts w:ascii="Arial Narrow"/>
                    <w:sz w:val="20"/>
                  </w:rPr>
                  <w:t>Applications</w:t>
                </w:r>
                <w:r>
                  <w:rPr>
                    <w:rFonts w:ascii="Arial Narrow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0"/>
                  </w:rPr>
                  <w:t>must</w:t>
                </w:r>
                <w:r>
                  <w:rPr>
                    <w:rFonts w:ascii="Arial Narrow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0"/>
                  </w:rPr>
                  <w:t>be</w:t>
                </w:r>
                <w:r>
                  <w:rPr>
                    <w:rFonts w:ascii="Arial Narrow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Narrow"/>
                    <w:sz w:val="20"/>
                  </w:rPr>
                  <w:t>received</w:t>
                </w:r>
                <w:r>
                  <w:rPr>
                    <w:rFonts w:ascii="Arial Narrow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0"/>
                  </w:rPr>
                  <w:t>by</w:t>
                </w:r>
                <w:r>
                  <w:rPr>
                    <w:rFonts w:ascii="Arial Narrow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Narrow"/>
                    <w:sz w:val="20"/>
                  </w:rPr>
                  <w:t>February</w:t>
                </w:r>
                <w:r>
                  <w:rPr>
                    <w:rFonts w:ascii="Arial Narrow"/>
                    <w:spacing w:val="-6"/>
                    <w:sz w:val="20"/>
                  </w:rPr>
                  <w:t xml:space="preserve"> </w:t>
                </w:r>
                <w:r w:rsidR="00D811BD">
                  <w:rPr>
                    <w:rFonts w:ascii="Arial Narrow"/>
                    <w:spacing w:val="-1"/>
                    <w:sz w:val="20"/>
                  </w:rPr>
                  <w:t>6</w:t>
                </w:r>
                <w:r>
                  <w:rPr>
                    <w:rFonts w:ascii="Arial Narrow"/>
                    <w:spacing w:val="-1"/>
                    <w:sz w:val="20"/>
                  </w:rPr>
                  <w:t>,</w:t>
                </w:r>
                <w:r>
                  <w:rPr>
                    <w:rFonts w:ascii="Arial Narrow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Narrow"/>
                    <w:sz w:val="20"/>
                  </w:rPr>
                  <w:t>20</w:t>
                </w:r>
                <w:r w:rsidR="00D811BD">
                  <w:rPr>
                    <w:rFonts w:ascii="Arial Narrow"/>
                    <w:sz w:val="20"/>
                  </w:rPr>
                  <w:t>20</w:t>
                </w:r>
                <w:r>
                  <w:rPr>
                    <w:rFonts w:ascii="Arial Narrow"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773D"/>
    <w:multiLevelType w:val="hybridMultilevel"/>
    <w:tmpl w:val="5FE06BF6"/>
    <w:lvl w:ilvl="0" w:tplc="53EABF06">
      <w:start w:val="1"/>
      <w:numFmt w:val="bullet"/>
      <w:lvlText w:val="□"/>
      <w:lvlJc w:val="left"/>
      <w:pPr>
        <w:ind w:left="336" w:hanging="289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E528C0BC">
      <w:start w:val="1"/>
      <w:numFmt w:val="bullet"/>
      <w:lvlText w:val="•"/>
      <w:lvlJc w:val="left"/>
      <w:pPr>
        <w:ind w:left="832" w:hanging="289"/>
      </w:pPr>
      <w:rPr>
        <w:rFonts w:hint="default"/>
      </w:rPr>
    </w:lvl>
    <w:lvl w:ilvl="2" w:tplc="7F2EACA0">
      <w:start w:val="1"/>
      <w:numFmt w:val="bullet"/>
      <w:lvlText w:val="•"/>
      <w:lvlJc w:val="left"/>
      <w:pPr>
        <w:ind w:left="1328" w:hanging="289"/>
      </w:pPr>
      <w:rPr>
        <w:rFonts w:hint="default"/>
      </w:rPr>
    </w:lvl>
    <w:lvl w:ilvl="3" w:tplc="1B70F1BA">
      <w:start w:val="1"/>
      <w:numFmt w:val="bullet"/>
      <w:lvlText w:val="•"/>
      <w:lvlJc w:val="left"/>
      <w:pPr>
        <w:ind w:left="1824" w:hanging="289"/>
      </w:pPr>
      <w:rPr>
        <w:rFonts w:hint="default"/>
      </w:rPr>
    </w:lvl>
    <w:lvl w:ilvl="4" w:tplc="036A54AC">
      <w:start w:val="1"/>
      <w:numFmt w:val="bullet"/>
      <w:lvlText w:val="•"/>
      <w:lvlJc w:val="left"/>
      <w:pPr>
        <w:ind w:left="2320" w:hanging="289"/>
      </w:pPr>
      <w:rPr>
        <w:rFonts w:hint="default"/>
      </w:rPr>
    </w:lvl>
    <w:lvl w:ilvl="5" w:tplc="A93258C0">
      <w:start w:val="1"/>
      <w:numFmt w:val="bullet"/>
      <w:lvlText w:val="•"/>
      <w:lvlJc w:val="left"/>
      <w:pPr>
        <w:ind w:left="2815" w:hanging="289"/>
      </w:pPr>
      <w:rPr>
        <w:rFonts w:hint="default"/>
      </w:rPr>
    </w:lvl>
    <w:lvl w:ilvl="6" w:tplc="1486E078">
      <w:start w:val="1"/>
      <w:numFmt w:val="bullet"/>
      <w:lvlText w:val="•"/>
      <w:lvlJc w:val="left"/>
      <w:pPr>
        <w:ind w:left="3311" w:hanging="289"/>
      </w:pPr>
      <w:rPr>
        <w:rFonts w:hint="default"/>
      </w:rPr>
    </w:lvl>
    <w:lvl w:ilvl="7" w:tplc="FE12A4FE">
      <w:start w:val="1"/>
      <w:numFmt w:val="bullet"/>
      <w:lvlText w:val="•"/>
      <w:lvlJc w:val="left"/>
      <w:pPr>
        <w:ind w:left="3807" w:hanging="289"/>
      </w:pPr>
      <w:rPr>
        <w:rFonts w:hint="default"/>
      </w:rPr>
    </w:lvl>
    <w:lvl w:ilvl="8" w:tplc="4920D4DE">
      <w:start w:val="1"/>
      <w:numFmt w:val="bullet"/>
      <w:lvlText w:val="•"/>
      <w:lvlJc w:val="left"/>
      <w:pPr>
        <w:ind w:left="4303" w:hanging="289"/>
      </w:pPr>
      <w:rPr>
        <w:rFonts w:hint="default"/>
      </w:rPr>
    </w:lvl>
  </w:abstractNum>
  <w:abstractNum w:abstractNumId="1" w15:restartNumberingAfterBreak="0">
    <w:nsid w:val="2BAA46D1"/>
    <w:multiLevelType w:val="hybridMultilevel"/>
    <w:tmpl w:val="FC889CDC"/>
    <w:lvl w:ilvl="0" w:tplc="2FA8B39E">
      <w:start w:val="1"/>
      <w:numFmt w:val="decimal"/>
      <w:lvlText w:val="%1."/>
      <w:lvlJc w:val="left"/>
      <w:pPr>
        <w:ind w:left="1412"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E824BA6">
      <w:start w:val="1"/>
      <w:numFmt w:val="bullet"/>
      <w:lvlText w:val="•"/>
      <w:lvlJc w:val="left"/>
      <w:pPr>
        <w:ind w:left="2397" w:hanging="721"/>
      </w:pPr>
      <w:rPr>
        <w:rFonts w:hint="default"/>
      </w:rPr>
    </w:lvl>
    <w:lvl w:ilvl="2" w:tplc="9118BB96">
      <w:start w:val="1"/>
      <w:numFmt w:val="bullet"/>
      <w:lvlText w:val="•"/>
      <w:lvlJc w:val="left"/>
      <w:pPr>
        <w:ind w:left="3382" w:hanging="721"/>
      </w:pPr>
      <w:rPr>
        <w:rFonts w:hint="default"/>
      </w:rPr>
    </w:lvl>
    <w:lvl w:ilvl="3" w:tplc="185AB37C">
      <w:start w:val="1"/>
      <w:numFmt w:val="bullet"/>
      <w:lvlText w:val="•"/>
      <w:lvlJc w:val="left"/>
      <w:pPr>
        <w:ind w:left="4366" w:hanging="721"/>
      </w:pPr>
      <w:rPr>
        <w:rFonts w:hint="default"/>
      </w:rPr>
    </w:lvl>
    <w:lvl w:ilvl="4" w:tplc="2040991C">
      <w:start w:val="1"/>
      <w:numFmt w:val="bullet"/>
      <w:lvlText w:val="•"/>
      <w:lvlJc w:val="left"/>
      <w:pPr>
        <w:ind w:left="5351" w:hanging="721"/>
      </w:pPr>
      <w:rPr>
        <w:rFonts w:hint="default"/>
      </w:rPr>
    </w:lvl>
    <w:lvl w:ilvl="5" w:tplc="651687B0">
      <w:start w:val="1"/>
      <w:numFmt w:val="bullet"/>
      <w:lvlText w:val="•"/>
      <w:lvlJc w:val="left"/>
      <w:pPr>
        <w:ind w:left="6336" w:hanging="721"/>
      </w:pPr>
      <w:rPr>
        <w:rFonts w:hint="default"/>
      </w:rPr>
    </w:lvl>
    <w:lvl w:ilvl="6" w:tplc="E8B06806">
      <w:start w:val="1"/>
      <w:numFmt w:val="bullet"/>
      <w:lvlText w:val="•"/>
      <w:lvlJc w:val="left"/>
      <w:pPr>
        <w:ind w:left="7321" w:hanging="721"/>
      </w:pPr>
      <w:rPr>
        <w:rFonts w:hint="default"/>
      </w:rPr>
    </w:lvl>
    <w:lvl w:ilvl="7" w:tplc="501E2772">
      <w:start w:val="1"/>
      <w:numFmt w:val="bullet"/>
      <w:lvlText w:val="•"/>
      <w:lvlJc w:val="left"/>
      <w:pPr>
        <w:ind w:left="8305" w:hanging="721"/>
      </w:pPr>
      <w:rPr>
        <w:rFonts w:hint="default"/>
      </w:rPr>
    </w:lvl>
    <w:lvl w:ilvl="8" w:tplc="C2129DCC">
      <w:start w:val="1"/>
      <w:numFmt w:val="bullet"/>
      <w:lvlText w:val="•"/>
      <w:lvlJc w:val="left"/>
      <w:pPr>
        <w:ind w:left="9290" w:hanging="721"/>
      </w:pPr>
      <w:rPr>
        <w:rFonts w:hint="default"/>
      </w:rPr>
    </w:lvl>
  </w:abstractNum>
  <w:abstractNum w:abstractNumId="2" w15:restartNumberingAfterBreak="0">
    <w:nsid w:val="3A340AEB"/>
    <w:multiLevelType w:val="hybridMultilevel"/>
    <w:tmpl w:val="1868B654"/>
    <w:lvl w:ilvl="0" w:tplc="4A04D53A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99389A76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2" w:tplc="1890B860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 w:tplc="AFACC956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4" w:tplc="5DBC4882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5" w:tplc="07E4392A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6" w:tplc="8850DACC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7" w:tplc="62F6FC10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8" w:tplc="8D92B4E0">
      <w:start w:val="1"/>
      <w:numFmt w:val="bullet"/>
      <w:lvlText w:val="•"/>
      <w:lvlJc w:val="left"/>
      <w:pPr>
        <w:ind w:left="2215" w:hanging="284"/>
      </w:pPr>
      <w:rPr>
        <w:rFonts w:hint="default"/>
      </w:rPr>
    </w:lvl>
  </w:abstractNum>
  <w:abstractNum w:abstractNumId="3" w15:restartNumberingAfterBreak="0">
    <w:nsid w:val="7E7C2F60"/>
    <w:multiLevelType w:val="hybridMultilevel"/>
    <w:tmpl w:val="76A8A5B0"/>
    <w:lvl w:ilvl="0" w:tplc="BA909940">
      <w:start w:val="1"/>
      <w:numFmt w:val="bullet"/>
      <w:lvlText w:val="□"/>
      <w:lvlJc w:val="left"/>
      <w:pPr>
        <w:ind w:left="331" w:hanging="284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B34CE140">
      <w:start w:val="1"/>
      <w:numFmt w:val="bullet"/>
      <w:lvlText w:val="•"/>
      <w:lvlJc w:val="left"/>
      <w:pPr>
        <w:ind w:left="801" w:hanging="284"/>
      </w:pPr>
      <w:rPr>
        <w:rFonts w:hint="default"/>
      </w:rPr>
    </w:lvl>
    <w:lvl w:ilvl="2" w:tplc="06E60128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 w:tplc="A1247708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 w:tplc="DDCC8800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 w:tplc="D7E289B6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6" w:tplc="706EB05A">
      <w:start w:val="1"/>
      <w:numFmt w:val="bullet"/>
      <w:lvlText w:val="•"/>
      <w:lvlJc w:val="left"/>
      <w:pPr>
        <w:ind w:left="3148" w:hanging="284"/>
      </w:pPr>
      <w:rPr>
        <w:rFonts w:hint="default"/>
      </w:rPr>
    </w:lvl>
    <w:lvl w:ilvl="7" w:tplc="224C00CC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8" w:tplc="077ECAEC">
      <w:start w:val="1"/>
      <w:numFmt w:val="bullet"/>
      <w:lvlText w:val="•"/>
      <w:lvlJc w:val="left"/>
      <w:pPr>
        <w:ind w:left="4087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EB3"/>
    <w:rsid w:val="000113EC"/>
    <w:rsid w:val="003D2EB3"/>
    <w:rsid w:val="00D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B24D51B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12" w:hanging="7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760" w:hanging="540"/>
      <w:outlineLvl w:val="2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141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1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1BD"/>
  </w:style>
  <w:style w:type="paragraph" w:styleId="Footer">
    <w:name w:val="footer"/>
    <w:basedOn w:val="Normal"/>
    <w:link w:val="FooterChar"/>
    <w:uiPriority w:val="99"/>
    <w:unhideWhenUsed/>
    <w:rsid w:val="00D81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bls.gov/oes/current/oes_38900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Muz Afzal</cp:lastModifiedBy>
  <cp:revision>2</cp:revision>
  <dcterms:created xsi:type="dcterms:W3CDTF">2019-11-07T19:56:00Z</dcterms:created>
  <dcterms:modified xsi:type="dcterms:W3CDTF">2019-11-07T19:56:00Z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