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EB" w:rsidRPr="00B11EEB" w:rsidRDefault="00B11EEB" w:rsidP="00B11EEB">
      <w:pPr>
        <w:jc w:val="center"/>
        <w:rPr>
          <w:rFonts w:ascii="Arial" w:hAnsi="Arial" w:cs="Arial"/>
          <w:b/>
          <w:sz w:val="20"/>
        </w:rPr>
      </w:pPr>
    </w:p>
    <w:p w:rsidR="00B8619A" w:rsidRPr="002C449D" w:rsidRDefault="00C42BFE" w:rsidP="00B861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2018</w:t>
      </w:r>
      <w:r w:rsidR="00B8619A" w:rsidRPr="002C449D">
        <w:rPr>
          <w:rFonts w:ascii="Arial" w:hAnsi="Arial" w:cs="Arial"/>
          <w:b/>
          <w:sz w:val="28"/>
        </w:rPr>
        <w:t xml:space="preserve"> Neighborhood Small Grants</w:t>
      </w:r>
    </w:p>
    <w:p w:rsidR="00B8619A" w:rsidRPr="00C043B6" w:rsidRDefault="00B8619A" w:rsidP="00B861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– Fiscal Sponsor Verification Form</w:t>
      </w:r>
      <w:r w:rsidRPr="002C449D">
        <w:rPr>
          <w:rFonts w:ascii="Arial" w:hAnsi="Arial" w:cs="Arial"/>
          <w:b/>
          <w:sz w:val="28"/>
        </w:rPr>
        <w:t xml:space="preserve"> –</w:t>
      </w:r>
    </w:p>
    <w:p w:rsidR="006D438C" w:rsidRPr="006D438C" w:rsidRDefault="006D438C" w:rsidP="003E4B44">
      <w:pPr>
        <w:spacing w:line="36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8"/>
        <w:gridCol w:w="810"/>
        <w:gridCol w:w="1530"/>
        <w:gridCol w:w="180"/>
        <w:gridCol w:w="77"/>
        <w:gridCol w:w="103"/>
        <w:gridCol w:w="901"/>
        <w:gridCol w:w="809"/>
        <w:gridCol w:w="810"/>
        <w:gridCol w:w="3964"/>
      </w:tblGrid>
      <w:tr w:rsidR="006D438C" w:rsidTr="00446D95">
        <w:trPr>
          <w:trHeight w:val="475"/>
        </w:trPr>
        <w:tc>
          <w:tcPr>
            <w:tcW w:w="3465" w:type="dxa"/>
            <w:gridSpan w:val="5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Pr="002C449D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Applicant</w:t>
            </w:r>
            <w:r>
              <w:rPr>
                <w:rFonts w:ascii="Arial" w:hAnsi="Arial" w:cs="Arial"/>
                <w:b/>
              </w:rPr>
              <w:t xml:space="preserve"> Organization / Group:</w:t>
            </w:r>
          </w:p>
        </w:tc>
        <w:tc>
          <w:tcPr>
            <w:tcW w:w="6587" w:type="dxa"/>
            <w:gridSpan w:val="5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  <w:tr w:rsidR="006D438C" w:rsidTr="006D438C">
        <w:trPr>
          <w:trHeight w:val="475"/>
        </w:trPr>
        <w:tc>
          <w:tcPr>
            <w:tcW w:w="1678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Pr="002C449D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8374" w:type="dxa"/>
            <w:gridSpan w:val="8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  <w:tr w:rsidR="006D438C" w:rsidTr="006D438C">
        <w:trPr>
          <w:trHeight w:val="475"/>
        </w:trPr>
        <w:tc>
          <w:tcPr>
            <w:tcW w:w="3208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Sponsor Organization:</w:t>
            </w:r>
          </w:p>
        </w:tc>
        <w:tc>
          <w:tcPr>
            <w:tcW w:w="6844" w:type="dxa"/>
            <w:gridSpan w:val="7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  <w:tr w:rsidR="006D438C" w:rsidTr="006D438C">
        <w:trPr>
          <w:trHeight w:val="475"/>
        </w:trPr>
        <w:tc>
          <w:tcPr>
            <w:tcW w:w="3568" w:type="dxa"/>
            <w:gridSpan w:val="6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Sponsor Mailing Address:</w:t>
            </w:r>
          </w:p>
        </w:tc>
        <w:tc>
          <w:tcPr>
            <w:tcW w:w="6484" w:type="dxa"/>
            <w:gridSpan w:val="4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D438C" w:rsidTr="006D438C">
        <w:trPr>
          <w:trHeight w:val="475"/>
        </w:trPr>
        <w:tc>
          <w:tcPr>
            <w:tcW w:w="3388" w:type="dxa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Sponsor Contact Name:</w:t>
            </w:r>
          </w:p>
        </w:tc>
        <w:tc>
          <w:tcPr>
            <w:tcW w:w="6664" w:type="dxa"/>
            <w:gridSpan w:val="6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  <w:tr w:rsidR="006D438C" w:rsidTr="006D438C">
        <w:trPr>
          <w:trHeight w:val="475"/>
        </w:trPr>
        <w:tc>
          <w:tcPr>
            <w:tcW w:w="86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601" w:type="dxa"/>
            <w:gridSpan w:val="6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:rsidR="006D438C" w:rsidRP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 w:rsidRPr="006D438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74" w:type="dxa"/>
            <w:gridSpan w:val="2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  <w:tr w:rsidR="006D438C" w:rsidTr="006D438C">
        <w:trPr>
          <w:trHeight w:val="475"/>
        </w:trPr>
        <w:tc>
          <w:tcPr>
            <w:tcW w:w="6088" w:type="dxa"/>
            <w:gridSpan w:val="9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438C" w:rsidRDefault="006D438C" w:rsidP="006D438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 or percentage charged by fiscal sponsor for service:</w:t>
            </w:r>
          </w:p>
        </w:tc>
        <w:tc>
          <w:tcPr>
            <w:tcW w:w="3964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D438C" w:rsidRPr="00F62F5F" w:rsidRDefault="006D438C" w:rsidP="006D438C">
            <w:pPr>
              <w:jc w:val="left"/>
              <w:rPr>
                <w:rFonts w:ascii="Arial" w:hAnsi="Arial" w:cs="Arial"/>
              </w:rPr>
            </w:pPr>
          </w:p>
        </w:tc>
      </w:tr>
    </w:tbl>
    <w:p w:rsidR="00EE7FA7" w:rsidRPr="00B33C16" w:rsidRDefault="00EE7FA7" w:rsidP="00D659F9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B33C16" w:rsidRPr="00B33C16" w:rsidRDefault="00B33C16" w:rsidP="00EE7FA7">
      <w:pPr>
        <w:spacing w:line="360" w:lineRule="auto"/>
        <w:rPr>
          <w:rFonts w:ascii="Arial" w:hAnsi="Arial" w:cs="Arial"/>
          <w:sz w:val="24"/>
        </w:rPr>
      </w:pPr>
    </w:p>
    <w:p w:rsidR="00762ECA" w:rsidRPr="00B33C16" w:rsidRDefault="00BF4D8F" w:rsidP="006D438C">
      <w:pPr>
        <w:spacing w:line="276" w:lineRule="auto"/>
        <w:rPr>
          <w:rFonts w:ascii="Arial" w:hAnsi="Arial" w:cs="Arial"/>
          <w:sz w:val="24"/>
        </w:rPr>
      </w:pPr>
      <w:sdt>
        <w:sdtPr>
          <w:rPr>
            <w:rStyle w:val="Style2"/>
          </w:rPr>
          <w:alias w:val="Name of fiscal sponsor organization"/>
          <w:tag w:val="Name of fiscal sponsor organization"/>
          <w:id w:val="-1990241731"/>
          <w:placeholder>
            <w:docPart w:val="A8721FB97DC542D4B960AC9CCAC83BE4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 w:rsidR="00EE7FA7" w:rsidRPr="00EE7FA7">
            <w:rPr>
              <w:rFonts w:ascii="Arial" w:hAnsi="Arial" w:cs="Arial"/>
              <w:shd w:val="clear" w:color="auto" w:fill="D9D9D9" w:themeFill="background1" w:themeFillShade="D9"/>
            </w:rPr>
            <w:t>_______</w:t>
          </w:r>
          <w:r w:rsidR="00EE7FA7">
            <w:rPr>
              <w:rFonts w:ascii="Arial" w:hAnsi="Arial" w:cs="Arial"/>
              <w:shd w:val="clear" w:color="auto" w:fill="D9D9D9" w:themeFill="background1" w:themeFillShade="D9"/>
            </w:rPr>
            <w:t>__________</w:t>
          </w:r>
          <w:r w:rsidR="00EE7FA7" w:rsidRPr="00EE7FA7">
            <w:rPr>
              <w:rFonts w:ascii="Arial" w:hAnsi="Arial" w:cs="Arial"/>
              <w:shd w:val="clear" w:color="auto" w:fill="D9D9D9" w:themeFill="background1" w:themeFillShade="D9"/>
            </w:rPr>
            <w:t>______</w:t>
          </w:r>
        </w:sdtContent>
      </w:sdt>
      <w:r w:rsidR="00EE7FA7" w:rsidRPr="00B33C16">
        <w:rPr>
          <w:rFonts w:ascii="Arial" w:hAnsi="Arial" w:cs="Arial"/>
          <w:sz w:val="24"/>
        </w:rPr>
        <w:t xml:space="preserve"> </w:t>
      </w:r>
      <w:r w:rsidR="00762ECA" w:rsidRPr="00B33C16">
        <w:rPr>
          <w:rFonts w:ascii="Arial" w:hAnsi="Arial" w:cs="Arial"/>
          <w:sz w:val="24"/>
        </w:rPr>
        <w:t>(</w:t>
      </w:r>
      <w:proofErr w:type="gramStart"/>
      <w:r w:rsidR="00762ECA" w:rsidRPr="00B33C16">
        <w:rPr>
          <w:rFonts w:ascii="Arial" w:hAnsi="Arial" w:cs="Arial"/>
          <w:sz w:val="24"/>
        </w:rPr>
        <w:t>hereafter</w:t>
      </w:r>
      <w:proofErr w:type="gramEnd"/>
      <w:r w:rsidR="00762ECA" w:rsidRPr="00B33C16">
        <w:rPr>
          <w:rFonts w:ascii="Arial" w:hAnsi="Arial" w:cs="Arial"/>
          <w:sz w:val="24"/>
        </w:rPr>
        <w:t xml:space="preserve"> referred to as </w:t>
      </w:r>
      <w:r w:rsidR="003E4B44" w:rsidRPr="00B33C16">
        <w:rPr>
          <w:rFonts w:ascii="Arial" w:hAnsi="Arial" w:cs="Arial"/>
          <w:sz w:val="24"/>
        </w:rPr>
        <w:t>Sponsor</w:t>
      </w:r>
      <w:r w:rsidR="00762ECA" w:rsidRPr="00B33C16">
        <w:rPr>
          <w:rFonts w:ascii="Arial" w:hAnsi="Arial" w:cs="Arial"/>
          <w:sz w:val="24"/>
        </w:rPr>
        <w:t>) has agreed to serve as a fiscal/</w:t>
      </w:r>
      <w:r w:rsidR="00B11EEB">
        <w:rPr>
          <w:rFonts w:ascii="Arial" w:hAnsi="Arial" w:cs="Arial"/>
          <w:sz w:val="24"/>
        </w:rPr>
        <w:t xml:space="preserve"> </w:t>
      </w:r>
      <w:r w:rsidR="00762ECA" w:rsidRPr="00B33C16">
        <w:rPr>
          <w:rFonts w:ascii="Arial" w:hAnsi="Arial" w:cs="Arial"/>
          <w:sz w:val="24"/>
        </w:rPr>
        <w:t xml:space="preserve">program sponsor for </w:t>
      </w:r>
      <w:sdt>
        <w:sdtPr>
          <w:rPr>
            <w:rStyle w:val="Style2"/>
          </w:rPr>
          <w:alias w:val="Name of grant applicant"/>
          <w:tag w:val="Name of grant applicant"/>
          <w:id w:val="-1404748170"/>
          <w:placeholder>
            <w:docPart w:val="943D25FE8E5048B5B312C8FA380949C4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 w:rsidR="00EE7FA7" w:rsidRPr="00EE7FA7">
            <w:rPr>
              <w:rFonts w:ascii="Arial" w:hAnsi="Arial" w:cs="Arial"/>
              <w:shd w:val="clear" w:color="auto" w:fill="D9D9D9" w:themeFill="background1" w:themeFillShade="D9"/>
            </w:rPr>
            <w:t>_______</w:t>
          </w:r>
          <w:r w:rsidR="00EE7FA7">
            <w:rPr>
              <w:rFonts w:ascii="Arial" w:hAnsi="Arial" w:cs="Arial"/>
              <w:shd w:val="clear" w:color="auto" w:fill="D9D9D9" w:themeFill="background1" w:themeFillShade="D9"/>
            </w:rPr>
            <w:t>__________</w:t>
          </w:r>
          <w:r w:rsidR="00EE7FA7" w:rsidRPr="00EE7FA7">
            <w:rPr>
              <w:rFonts w:ascii="Arial" w:hAnsi="Arial" w:cs="Arial"/>
              <w:shd w:val="clear" w:color="auto" w:fill="D9D9D9" w:themeFill="background1" w:themeFillShade="D9"/>
            </w:rPr>
            <w:t>______</w:t>
          </w:r>
        </w:sdtContent>
      </w:sdt>
      <w:r w:rsidR="00EE7FA7" w:rsidRPr="00B33C16">
        <w:rPr>
          <w:rFonts w:ascii="Arial" w:hAnsi="Arial" w:cs="Arial"/>
          <w:sz w:val="24"/>
        </w:rPr>
        <w:t xml:space="preserve"> </w:t>
      </w:r>
      <w:r w:rsidR="00762ECA" w:rsidRPr="00B33C16">
        <w:rPr>
          <w:rFonts w:ascii="Arial" w:hAnsi="Arial" w:cs="Arial"/>
          <w:sz w:val="24"/>
        </w:rPr>
        <w:t xml:space="preserve">(hereafter referred to as Applicant) as outlined in the attached grant application and supporting materials. </w:t>
      </w: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  <w:r w:rsidRPr="00B33C16">
        <w:rPr>
          <w:rFonts w:ascii="Arial" w:hAnsi="Arial" w:cs="Arial"/>
          <w:sz w:val="24"/>
        </w:rPr>
        <w:t xml:space="preserve">The governing Board of the </w:t>
      </w:r>
      <w:r w:rsidR="003E4B44" w:rsidRPr="00B33C16">
        <w:rPr>
          <w:rFonts w:ascii="Arial" w:hAnsi="Arial" w:cs="Arial"/>
          <w:sz w:val="24"/>
        </w:rPr>
        <w:t>Sponsor</w:t>
      </w:r>
      <w:r w:rsidRPr="00B33C16">
        <w:rPr>
          <w:rFonts w:ascii="Arial" w:hAnsi="Arial" w:cs="Arial"/>
          <w:sz w:val="24"/>
        </w:rPr>
        <w:t xml:space="preserve"> has formally approved adopting</w:t>
      </w:r>
      <w:r w:rsidR="00B11EEB">
        <w:rPr>
          <w:rFonts w:ascii="Arial" w:hAnsi="Arial" w:cs="Arial"/>
          <w:sz w:val="24"/>
        </w:rPr>
        <w:t xml:space="preserve"> the Applicant as a program or p</w:t>
      </w:r>
      <w:r w:rsidRPr="00B33C16">
        <w:rPr>
          <w:rFonts w:ascii="Arial" w:hAnsi="Arial" w:cs="Arial"/>
          <w:sz w:val="24"/>
        </w:rPr>
        <w:t xml:space="preserve">roject consistent with its purpose and mission. </w:t>
      </w: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</w:p>
    <w:p w:rsidR="002A68B6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  <w:r w:rsidRPr="00B33C16">
        <w:rPr>
          <w:rFonts w:ascii="Arial" w:hAnsi="Arial" w:cs="Arial"/>
          <w:sz w:val="24"/>
        </w:rPr>
        <w:t xml:space="preserve">Since the Applicant is not a recognized tax-exempt entity, the </w:t>
      </w:r>
      <w:r w:rsidR="003E4B44" w:rsidRPr="00B33C16">
        <w:rPr>
          <w:rFonts w:ascii="Arial" w:hAnsi="Arial" w:cs="Arial"/>
          <w:sz w:val="24"/>
        </w:rPr>
        <w:t>Sponsor</w:t>
      </w:r>
      <w:r w:rsidRPr="00B33C16">
        <w:rPr>
          <w:rFonts w:ascii="Arial" w:hAnsi="Arial" w:cs="Arial"/>
          <w:sz w:val="24"/>
        </w:rPr>
        <w:t xml:space="preserve"> must exercise full control over the Applicant’s financial administration, management and disbursement of funds</w:t>
      </w:r>
      <w:r w:rsidR="003E4B44" w:rsidRPr="00B33C16">
        <w:rPr>
          <w:rFonts w:ascii="Arial" w:hAnsi="Arial" w:cs="Arial"/>
          <w:sz w:val="24"/>
        </w:rPr>
        <w:t xml:space="preserve"> resulting from this grant application</w:t>
      </w:r>
      <w:r w:rsidRPr="00B33C16">
        <w:rPr>
          <w:rFonts w:ascii="Arial" w:hAnsi="Arial" w:cs="Arial"/>
          <w:sz w:val="24"/>
        </w:rPr>
        <w:t xml:space="preserve">. If a grant is awarded, the </w:t>
      </w:r>
      <w:r w:rsidR="003E4B44" w:rsidRPr="00B33C16">
        <w:rPr>
          <w:rFonts w:ascii="Arial" w:hAnsi="Arial" w:cs="Arial"/>
          <w:sz w:val="24"/>
        </w:rPr>
        <w:t>Sponsor</w:t>
      </w:r>
      <w:r w:rsidR="002A68B6" w:rsidRPr="00B33C16">
        <w:rPr>
          <w:rFonts w:ascii="Arial" w:hAnsi="Arial" w:cs="Arial"/>
          <w:sz w:val="24"/>
        </w:rPr>
        <w:t xml:space="preserve"> is legally responsible for complying with the terms of the grant. </w:t>
      </w: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  <w:r w:rsidRPr="00B33C16">
        <w:rPr>
          <w:rFonts w:ascii="Arial" w:hAnsi="Arial" w:cs="Arial"/>
          <w:sz w:val="24"/>
        </w:rPr>
        <w:t>This agreement will be in effect from the date of a g</w:t>
      </w:r>
      <w:r w:rsidR="00B11EEB">
        <w:rPr>
          <w:rFonts w:ascii="Arial" w:hAnsi="Arial" w:cs="Arial"/>
          <w:sz w:val="24"/>
        </w:rPr>
        <w:t xml:space="preserve">rant award to support the above </w:t>
      </w:r>
      <w:r w:rsidRPr="00B33C16">
        <w:rPr>
          <w:rFonts w:ascii="Arial" w:hAnsi="Arial" w:cs="Arial"/>
          <w:sz w:val="24"/>
        </w:rPr>
        <w:t xml:space="preserve">named project until the grant funds are expended and the final report has been submitted and accepted. </w:t>
      </w:r>
    </w:p>
    <w:p w:rsidR="00762ECA" w:rsidRPr="00B33C16" w:rsidRDefault="00762ECA" w:rsidP="006D438C">
      <w:pPr>
        <w:spacing w:line="276" w:lineRule="auto"/>
        <w:rPr>
          <w:rFonts w:ascii="Arial" w:hAnsi="Arial" w:cs="Arial"/>
          <w:sz w:val="24"/>
        </w:rPr>
      </w:pPr>
    </w:p>
    <w:p w:rsidR="00C42BFE" w:rsidRDefault="00762ECA" w:rsidP="006D438C">
      <w:pPr>
        <w:spacing w:line="276" w:lineRule="auto"/>
        <w:rPr>
          <w:rFonts w:ascii="Arial" w:hAnsi="Arial" w:cs="Arial"/>
          <w:sz w:val="24"/>
          <w:szCs w:val="24"/>
        </w:rPr>
      </w:pPr>
      <w:r w:rsidRPr="00B33C16">
        <w:rPr>
          <w:rFonts w:ascii="Arial" w:hAnsi="Arial" w:cs="Arial"/>
          <w:sz w:val="24"/>
          <w:szCs w:val="24"/>
        </w:rPr>
        <w:t>We</w:t>
      </w:r>
      <w:r w:rsidR="00B33C16">
        <w:rPr>
          <w:rFonts w:ascii="Arial" w:hAnsi="Arial" w:cs="Arial"/>
          <w:sz w:val="24"/>
          <w:szCs w:val="24"/>
        </w:rPr>
        <w:t>, as fiscal sponsor,</w:t>
      </w:r>
      <w:r w:rsidRPr="00B33C16">
        <w:rPr>
          <w:rFonts w:ascii="Arial" w:hAnsi="Arial" w:cs="Arial"/>
          <w:sz w:val="24"/>
          <w:szCs w:val="24"/>
        </w:rPr>
        <w:t xml:space="preserve"> </w:t>
      </w:r>
      <w:r w:rsidR="00B33C16" w:rsidRPr="00B33C16">
        <w:rPr>
          <w:rFonts w:ascii="Arial" w:hAnsi="Arial" w:cs="Arial"/>
          <w:sz w:val="24"/>
          <w:szCs w:val="24"/>
        </w:rPr>
        <w:t>agree to the terms stated above:</w:t>
      </w:r>
    </w:p>
    <w:p w:rsidR="006D438C" w:rsidRPr="008B5C52" w:rsidRDefault="006D438C" w:rsidP="006D438C">
      <w:pPr>
        <w:spacing w:line="276" w:lineRule="auto"/>
        <w:rPr>
          <w:rFonts w:ascii="Arial" w:hAnsi="Arial" w:cs="Arial"/>
          <w:sz w:val="12"/>
          <w:szCs w:val="24"/>
        </w:rPr>
      </w:pPr>
    </w:p>
    <w:p w:rsidR="00B33C16" w:rsidRDefault="00B33C16" w:rsidP="00B11EEB">
      <w:pPr>
        <w:rPr>
          <w:rFonts w:ascii="Arial" w:hAnsi="Arial" w:cs="Arial"/>
          <w:sz w:val="24"/>
          <w:szCs w:val="24"/>
        </w:rPr>
      </w:pPr>
    </w:p>
    <w:p w:rsidR="00D659F9" w:rsidRPr="00B33C16" w:rsidRDefault="00D659F9" w:rsidP="00B1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B11EEB">
        <w:rPr>
          <w:rFonts w:ascii="Arial" w:hAnsi="Arial" w:cs="Arial"/>
          <w:sz w:val="24"/>
          <w:szCs w:val="24"/>
        </w:rPr>
        <w:t>____________</w:t>
      </w:r>
      <w:r w:rsidR="00B11EEB">
        <w:rPr>
          <w:rFonts w:ascii="Arial" w:hAnsi="Arial" w:cs="Arial"/>
          <w:sz w:val="24"/>
          <w:szCs w:val="24"/>
        </w:rPr>
        <w:tab/>
      </w:r>
      <w:r w:rsidR="00B11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</w:p>
    <w:p w:rsidR="00D659F9" w:rsidRPr="00B11EEB" w:rsidRDefault="00B33C16" w:rsidP="00B33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Auth. Legal Rep Signature</w:t>
      </w:r>
      <w:r w:rsidR="00D659F9">
        <w:rPr>
          <w:rFonts w:ascii="Arial" w:hAnsi="Arial" w:cs="Arial"/>
          <w:sz w:val="24"/>
          <w:szCs w:val="24"/>
        </w:rPr>
        <w:tab/>
      </w:r>
      <w:r w:rsidR="00D659F9">
        <w:rPr>
          <w:rFonts w:ascii="Arial" w:hAnsi="Arial" w:cs="Arial"/>
          <w:sz w:val="24"/>
          <w:szCs w:val="24"/>
        </w:rPr>
        <w:tab/>
      </w:r>
      <w:r w:rsidR="00D659F9">
        <w:rPr>
          <w:rFonts w:ascii="Arial" w:hAnsi="Arial" w:cs="Arial"/>
          <w:sz w:val="24"/>
          <w:szCs w:val="24"/>
        </w:rPr>
        <w:tab/>
      </w:r>
      <w:r w:rsidR="00D659F9">
        <w:rPr>
          <w:rFonts w:ascii="Arial" w:hAnsi="Arial" w:cs="Arial"/>
          <w:sz w:val="24"/>
          <w:szCs w:val="24"/>
        </w:rPr>
        <w:tab/>
      </w:r>
      <w:r w:rsidR="00D659F9">
        <w:rPr>
          <w:rFonts w:ascii="Arial" w:hAnsi="Arial" w:cs="Arial"/>
          <w:sz w:val="24"/>
          <w:szCs w:val="24"/>
        </w:rPr>
        <w:tab/>
        <w:t>Date</w:t>
      </w:r>
    </w:p>
    <w:p w:rsidR="00B33C16" w:rsidRDefault="00B33C16" w:rsidP="00B33C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8"/>
        <w:gridCol w:w="1170"/>
        <w:gridCol w:w="4284"/>
      </w:tblGrid>
      <w:tr w:rsidR="008B5C52" w:rsidTr="00BF4D8F">
        <w:trPr>
          <w:trHeight w:val="288"/>
        </w:trPr>
        <w:tc>
          <w:tcPr>
            <w:tcW w:w="4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B5C52" w:rsidRPr="008B5C52" w:rsidRDefault="008B5C52" w:rsidP="00BF4D8F">
            <w:pPr>
              <w:jc w:val="left"/>
              <w:rPr>
                <w:rStyle w:val="Style1"/>
                <w:u w:val="none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</w:tcPr>
          <w:p w:rsidR="008B5C52" w:rsidRPr="008B5C52" w:rsidRDefault="008B5C52" w:rsidP="00B33C16">
            <w:pPr>
              <w:rPr>
                <w:rStyle w:val="Style1"/>
                <w:u w:val="none"/>
              </w:rPr>
            </w:pPr>
          </w:p>
        </w:tc>
        <w:tc>
          <w:tcPr>
            <w:tcW w:w="42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5C52" w:rsidRPr="008B5C52" w:rsidRDefault="008B5C52" w:rsidP="00BF4D8F">
            <w:pPr>
              <w:jc w:val="left"/>
              <w:rPr>
                <w:rStyle w:val="Style1"/>
                <w:u w:val="none"/>
              </w:rPr>
            </w:pPr>
          </w:p>
        </w:tc>
      </w:tr>
      <w:tr w:rsidR="008B5C52" w:rsidTr="00BF4D8F">
        <w:tc>
          <w:tcPr>
            <w:tcW w:w="4698" w:type="dxa"/>
            <w:tcBorders>
              <w:top w:val="single" w:sz="4" w:space="0" w:color="000000" w:themeColor="text1"/>
            </w:tcBorders>
          </w:tcPr>
          <w:p w:rsidR="008B5C52" w:rsidRPr="008B5C52" w:rsidRDefault="008B5C52" w:rsidP="006D438C">
            <w:pPr>
              <w:jc w:val="left"/>
              <w:rPr>
                <w:rStyle w:val="Style1"/>
                <w:b/>
                <w:u w:val="none"/>
              </w:rPr>
            </w:pPr>
            <w:r w:rsidRPr="008B5C52">
              <w:rPr>
                <w:rStyle w:val="Style1"/>
                <w:b/>
                <w:u w:val="none"/>
              </w:rPr>
              <w:t>Name</w:t>
            </w:r>
          </w:p>
        </w:tc>
        <w:tc>
          <w:tcPr>
            <w:tcW w:w="1170" w:type="dxa"/>
          </w:tcPr>
          <w:p w:rsidR="008B5C52" w:rsidRPr="008B5C52" w:rsidRDefault="008B5C52" w:rsidP="006D438C">
            <w:pPr>
              <w:rPr>
                <w:rStyle w:val="Style1"/>
                <w:b/>
                <w:u w:val="none"/>
              </w:rPr>
            </w:pPr>
          </w:p>
        </w:tc>
        <w:tc>
          <w:tcPr>
            <w:tcW w:w="4284" w:type="dxa"/>
            <w:tcBorders>
              <w:top w:val="single" w:sz="4" w:space="0" w:color="000000" w:themeColor="text1"/>
            </w:tcBorders>
          </w:tcPr>
          <w:p w:rsidR="008B5C52" w:rsidRPr="008B5C52" w:rsidRDefault="008B5C52" w:rsidP="006D438C">
            <w:pPr>
              <w:jc w:val="left"/>
              <w:rPr>
                <w:rStyle w:val="Style1"/>
                <w:b/>
                <w:u w:val="none"/>
              </w:rPr>
            </w:pPr>
            <w:r w:rsidRPr="008B5C52">
              <w:rPr>
                <w:rStyle w:val="Style1"/>
                <w:b/>
                <w:u w:val="none"/>
              </w:rPr>
              <w:t>Title</w:t>
            </w:r>
          </w:p>
        </w:tc>
      </w:tr>
    </w:tbl>
    <w:p w:rsidR="00762ECA" w:rsidRPr="00B33C16" w:rsidRDefault="00D659F9" w:rsidP="00B11EEB">
      <w:pPr>
        <w:rPr>
          <w:rFonts w:ascii="Arial" w:hAnsi="Arial" w:cs="Arial"/>
          <w:sz w:val="24"/>
          <w:szCs w:val="24"/>
        </w:rPr>
      </w:pPr>
      <w:r>
        <w:rPr>
          <w:rStyle w:val="Style1"/>
          <w:sz w:val="24"/>
          <w:u w:val="none"/>
        </w:rPr>
        <w:tab/>
      </w:r>
      <w:r>
        <w:rPr>
          <w:rStyle w:val="Style1"/>
          <w:sz w:val="24"/>
          <w:u w:val="none"/>
        </w:rPr>
        <w:tab/>
      </w:r>
      <w:r w:rsidR="00B11EEB">
        <w:rPr>
          <w:rStyle w:val="Style1"/>
          <w:sz w:val="24"/>
          <w:u w:val="none"/>
        </w:rPr>
        <w:tab/>
      </w:r>
      <w:r>
        <w:rPr>
          <w:rStyle w:val="Style1"/>
          <w:sz w:val="24"/>
          <w:u w:val="none"/>
        </w:rPr>
        <w:tab/>
      </w:r>
    </w:p>
    <w:sectPr w:rsidR="00762ECA" w:rsidRPr="00B33C16" w:rsidSect="00C42BFE">
      <w:headerReference w:type="default" r:id="rId7"/>
      <w:pgSz w:w="12240" w:h="15840"/>
      <w:pgMar w:top="115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9A" w:rsidRDefault="00B8619A" w:rsidP="00B8619A">
      <w:r>
        <w:separator/>
      </w:r>
    </w:p>
  </w:endnote>
  <w:endnote w:type="continuationSeparator" w:id="0">
    <w:p w:rsidR="00B8619A" w:rsidRDefault="00B8619A" w:rsidP="00B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9A" w:rsidRDefault="00B8619A" w:rsidP="00B8619A">
      <w:r>
        <w:separator/>
      </w:r>
    </w:p>
  </w:footnote>
  <w:footnote w:type="continuationSeparator" w:id="0">
    <w:p w:rsidR="00B8619A" w:rsidRDefault="00B8619A" w:rsidP="00B8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EB" w:rsidRPr="00F62F5F" w:rsidRDefault="00B11EEB" w:rsidP="00B11EEB">
    <w:pPr>
      <w:pStyle w:val="Header"/>
      <w:tabs>
        <w:tab w:val="clear" w:pos="9360"/>
      </w:tabs>
      <w:ind w:right="-684"/>
      <w:rPr>
        <w:rFonts w:ascii="Arial Narrow" w:hAnsi="Arial Narrow"/>
        <w:sz w:val="14"/>
      </w:rPr>
    </w:pPr>
    <w:r w:rsidRPr="002D1DF9">
      <w:rPr>
        <w:rFonts w:ascii="Arial" w:hAnsi="Arial" w:cs="Arial"/>
        <w:noProof/>
        <w:color w:val="31849B" w:themeColor="accent5" w:themeShade="BF"/>
        <w:sz w:val="56"/>
      </w:rPr>
      <w:drawing>
        <wp:anchor distT="0" distB="0" distL="114300" distR="114300" simplePos="0" relativeHeight="251659264" behindDoc="0" locked="0" layoutInCell="1" allowOverlap="1" wp14:anchorId="7E0098DA" wp14:editId="77F4DDB3">
          <wp:simplePos x="0" y="0"/>
          <wp:positionH relativeFrom="margin">
            <wp:posOffset>-271780</wp:posOffset>
          </wp:positionH>
          <wp:positionV relativeFrom="margin">
            <wp:posOffset>-464820</wp:posOffset>
          </wp:positionV>
          <wp:extent cx="939800" cy="4159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-and-te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EEB" w:rsidRDefault="00B11EEB" w:rsidP="00B11EEB">
    <w:pPr>
      <w:pStyle w:val="Header"/>
      <w:tabs>
        <w:tab w:val="clear" w:pos="9360"/>
      </w:tabs>
      <w:ind w:left="720" w:right="-414"/>
      <w:jc w:val="right"/>
      <w:rPr>
        <w:rFonts w:ascii="Arial Narrow" w:hAnsi="Arial Narrow"/>
        <w:sz w:val="20"/>
      </w:rPr>
    </w:pPr>
    <w:r w:rsidRPr="007F1A52">
      <w:rPr>
        <w:rFonts w:ascii="Arial Narrow" w:hAnsi="Arial Narrow"/>
        <w:sz w:val="20"/>
      </w:rPr>
      <w:t xml:space="preserve">Applications must be received by </w:t>
    </w:r>
    <w:r w:rsidR="00C42BFE">
      <w:rPr>
        <w:rFonts w:ascii="Arial Narrow" w:hAnsi="Arial Narrow"/>
        <w:sz w:val="20"/>
      </w:rPr>
      <w:t>4 PM, Monday, January 8, 2018</w:t>
    </w:r>
    <w:r>
      <w:rPr>
        <w:rFonts w:ascii="Arial Narrow" w:hAnsi="Arial Narrow"/>
        <w:sz w:val="20"/>
      </w:rPr>
      <w:t>.</w:t>
    </w:r>
  </w:p>
  <w:p w:rsidR="00B11EEB" w:rsidRPr="00B11EEB" w:rsidRDefault="00B11EEB" w:rsidP="00B11EEB">
    <w:pPr>
      <w:pStyle w:val="Header"/>
      <w:tabs>
        <w:tab w:val="clear" w:pos="9360"/>
      </w:tabs>
      <w:ind w:left="720" w:right="-414"/>
      <w:jc w:val="right"/>
      <w:rPr>
        <w:rFonts w:ascii="Arial Narrow" w:hAnsi="Arial Narrow" w:cs="Arial"/>
        <w:b/>
        <w:color w:val="E45D0A"/>
      </w:rPr>
    </w:pPr>
    <w:r w:rsidRPr="004969A1">
      <w:rPr>
        <w:rFonts w:ascii="Arial Narrow" w:hAnsi="Arial Narrow" w:cs="Arial"/>
        <w:b/>
        <w:color w:val="E45D0A"/>
      </w:rPr>
      <w:t>Please review the application handbook before completing the application.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A"/>
    <w:rsid w:val="00036F5E"/>
    <w:rsid w:val="002A68B6"/>
    <w:rsid w:val="003E4B44"/>
    <w:rsid w:val="006D438C"/>
    <w:rsid w:val="00762ECA"/>
    <w:rsid w:val="00767BC9"/>
    <w:rsid w:val="008B5C52"/>
    <w:rsid w:val="00936114"/>
    <w:rsid w:val="00AC7511"/>
    <w:rsid w:val="00B11EEB"/>
    <w:rsid w:val="00B33C16"/>
    <w:rsid w:val="00B8619A"/>
    <w:rsid w:val="00BF4D8F"/>
    <w:rsid w:val="00C42BFE"/>
    <w:rsid w:val="00D659F9"/>
    <w:rsid w:val="00E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E7FA7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D659F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9A"/>
  </w:style>
  <w:style w:type="paragraph" w:styleId="Footer">
    <w:name w:val="footer"/>
    <w:basedOn w:val="Normal"/>
    <w:link w:val="FooterChar"/>
    <w:uiPriority w:val="99"/>
    <w:unhideWhenUsed/>
    <w:rsid w:val="00B8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9A"/>
  </w:style>
  <w:style w:type="table" w:styleId="TableGrid">
    <w:name w:val="Table Grid"/>
    <w:basedOn w:val="TableNormal"/>
    <w:uiPriority w:val="59"/>
    <w:rsid w:val="006D438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E7FA7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D659F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9A"/>
  </w:style>
  <w:style w:type="paragraph" w:styleId="Footer">
    <w:name w:val="footer"/>
    <w:basedOn w:val="Normal"/>
    <w:link w:val="FooterChar"/>
    <w:uiPriority w:val="99"/>
    <w:unhideWhenUsed/>
    <w:rsid w:val="00B8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9A"/>
  </w:style>
  <w:style w:type="table" w:styleId="TableGrid">
    <w:name w:val="Table Grid"/>
    <w:basedOn w:val="TableNormal"/>
    <w:uiPriority w:val="59"/>
    <w:rsid w:val="006D438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721FB97DC542D4B960AC9CCAC8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2CFB-0A90-4E82-835D-658AC712D344}"/>
      </w:docPartPr>
      <w:docPartBody>
        <w:p w:rsidR="005D096C" w:rsidRDefault="00B23589" w:rsidP="00B23589">
          <w:pPr>
            <w:pStyle w:val="A8721FB97DC542D4B960AC9CCAC83BE413"/>
          </w:pPr>
          <w:r w:rsidRPr="00EE7FA7">
            <w:rPr>
              <w:rFonts w:ascii="Arial" w:hAnsi="Arial" w:cs="Arial"/>
              <w:shd w:val="clear" w:color="auto" w:fill="D9D9D9" w:themeFill="background1" w:themeFillShade="D9"/>
            </w:rPr>
            <w:t>_______</w:t>
          </w:r>
          <w:r>
            <w:rPr>
              <w:rFonts w:ascii="Arial" w:hAnsi="Arial" w:cs="Arial"/>
              <w:shd w:val="clear" w:color="auto" w:fill="D9D9D9" w:themeFill="background1" w:themeFillShade="D9"/>
            </w:rPr>
            <w:t>__________</w:t>
          </w:r>
          <w:r w:rsidRPr="00EE7FA7">
            <w:rPr>
              <w:rFonts w:ascii="Arial" w:hAnsi="Arial" w:cs="Arial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943D25FE8E5048B5B312C8FA3809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D833-41EA-41BB-AB0C-FD9C20093C18}"/>
      </w:docPartPr>
      <w:docPartBody>
        <w:p w:rsidR="005D096C" w:rsidRDefault="00B23589" w:rsidP="00B23589">
          <w:pPr>
            <w:pStyle w:val="943D25FE8E5048B5B312C8FA380949C48"/>
          </w:pPr>
          <w:r w:rsidRPr="00EE7FA7">
            <w:rPr>
              <w:rFonts w:ascii="Arial" w:hAnsi="Arial" w:cs="Arial"/>
              <w:shd w:val="clear" w:color="auto" w:fill="D9D9D9" w:themeFill="background1" w:themeFillShade="D9"/>
            </w:rPr>
            <w:t>_______</w:t>
          </w:r>
          <w:r>
            <w:rPr>
              <w:rFonts w:ascii="Arial" w:hAnsi="Arial" w:cs="Arial"/>
              <w:shd w:val="clear" w:color="auto" w:fill="D9D9D9" w:themeFill="background1" w:themeFillShade="D9"/>
            </w:rPr>
            <w:t>__________</w:t>
          </w:r>
          <w:r w:rsidRPr="00EE7FA7">
            <w:rPr>
              <w:rFonts w:ascii="Arial" w:hAnsi="Arial" w:cs="Arial"/>
              <w:shd w:val="clear" w:color="auto" w:fill="D9D9D9" w:themeFill="background1" w:themeFillShade="D9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8"/>
    <w:rsid w:val="005D096C"/>
    <w:rsid w:val="00B23589"/>
    <w:rsid w:val="00C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589"/>
    <w:rPr>
      <w:color w:val="808080"/>
    </w:rPr>
  </w:style>
  <w:style w:type="paragraph" w:customStyle="1" w:styleId="A8721FB97DC542D4B960AC9CCAC83BE4">
    <w:name w:val="A8721FB97DC542D4B960AC9CCAC83BE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1">
    <w:name w:val="A8721FB97DC542D4B960AC9CCAC83BE41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2">
    <w:name w:val="A8721FB97DC542D4B960AC9CCAC83BE42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3">
    <w:name w:val="A8721FB97DC542D4B960AC9CCAC83BE43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4">
    <w:name w:val="A8721FB97DC542D4B960AC9CCAC83BE4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5">
    <w:name w:val="A8721FB97DC542D4B960AC9CCAC83BE45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">
    <w:name w:val="943D25FE8E5048B5B312C8FA380949C4"/>
    <w:rsid w:val="00C84788"/>
  </w:style>
  <w:style w:type="paragraph" w:customStyle="1" w:styleId="D1931A94EDE94E409E5124FBA96AA548">
    <w:name w:val="D1931A94EDE94E409E5124FBA96AA548"/>
    <w:rsid w:val="00C84788"/>
  </w:style>
  <w:style w:type="paragraph" w:customStyle="1" w:styleId="D489F5370495466C9D78A3037513C4D4">
    <w:name w:val="D489F5370495466C9D78A3037513C4D4"/>
    <w:rsid w:val="00C84788"/>
  </w:style>
  <w:style w:type="paragraph" w:customStyle="1" w:styleId="3CC3A755F5A649768049290568261855">
    <w:name w:val="3CC3A755F5A649768049290568261855"/>
    <w:rsid w:val="00C84788"/>
  </w:style>
  <w:style w:type="paragraph" w:customStyle="1" w:styleId="6A4628BD00AF4F039FE9CCE4D3BF5A2F">
    <w:name w:val="6A4628BD00AF4F039FE9CCE4D3BF5A2F"/>
    <w:rsid w:val="00C84788"/>
  </w:style>
  <w:style w:type="paragraph" w:customStyle="1" w:styleId="B20E3C9CDB334CA4A05F67DD87C7E636">
    <w:name w:val="B20E3C9CDB334CA4A05F67DD87C7E636"/>
    <w:rsid w:val="00C84788"/>
  </w:style>
  <w:style w:type="paragraph" w:customStyle="1" w:styleId="95ABD1220B704DF4B29E4BE1A4F018DE">
    <w:name w:val="95ABD1220B704DF4B29E4BE1A4F018DE"/>
    <w:rsid w:val="00C84788"/>
  </w:style>
  <w:style w:type="paragraph" w:customStyle="1" w:styleId="44AF594DAD7B458480125E26D4B9C6E3">
    <w:name w:val="44AF594DAD7B458480125E26D4B9C6E3"/>
    <w:rsid w:val="00C84788"/>
  </w:style>
  <w:style w:type="paragraph" w:customStyle="1" w:styleId="D11C43FC03724B3584A65EB0F9AAA163">
    <w:name w:val="D11C43FC03724B3584A65EB0F9AAA163"/>
    <w:rsid w:val="00C84788"/>
  </w:style>
  <w:style w:type="paragraph" w:customStyle="1" w:styleId="5DA1784908CE4D7A838B88BDA2E48451">
    <w:name w:val="5DA1784908CE4D7A838B88BDA2E48451"/>
    <w:rsid w:val="00C84788"/>
  </w:style>
  <w:style w:type="paragraph" w:customStyle="1" w:styleId="002424ABDEE04A608F7260A91ACAFC3F">
    <w:name w:val="002424ABDEE04A608F7260A91ACAFC3F"/>
    <w:rsid w:val="00C84788"/>
  </w:style>
  <w:style w:type="paragraph" w:customStyle="1" w:styleId="3CC3A755F5A6497680492905682618551">
    <w:name w:val="3CC3A755F5A6497680492905682618551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1">
    <w:name w:val="6A4628BD00AF4F039FE9CCE4D3BF5A2F1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1">
    <w:name w:val="B20E3C9CDB334CA4A05F67DD87C7E6361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1">
    <w:name w:val="95ABD1220B704DF4B29E4BE1A4F018DE1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1">
    <w:name w:val="44AF594DAD7B458480125E26D4B9C6E31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1">
    <w:name w:val="D11C43FC03724B3584A65EB0F9AAA1631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1">
    <w:name w:val="5DA1784908CE4D7A838B88BDA2E484511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1">
    <w:name w:val="002424ABDEE04A608F7260A91ACAFC3F1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6">
    <w:name w:val="A8721FB97DC542D4B960AC9CCAC83BE46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1">
    <w:name w:val="943D25FE8E5048B5B312C8FA380949C41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">
    <w:name w:val="BC39B45693AD402C977AA294B04589C5"/>
    <w:rsid w:val="00C84788"/>
  </w:style>
  <w:style w:type="paragraph" w:customStyle="1" w:styleId="1815F36C40EC4BF0A739B300405C868B">
    <w:name w:val="1815F36C40EC4BF0A739B300405C868B"/>
    <w:rsid w:val="00C84788"/>
  </w:style>
  <w:style w:type="paragraph" w:customStyle="1" w:styleId="3CC3A755F5A6497680492905682618552">
    <w:name w:val="3CC3A755F5A6497680492905682618552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2">
    <w:name w:val="6A4628BD00AF4F039FE9CCE4D3BF5A2F2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2">
    <w:name w:val="B20E3C9CDB334CA4A05F67DD87C7E6362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2">
    <w:name w:val="95ABD1220B704DF4B29E4BE1A4F018DE2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2">
    <w:name w:val="44AF594DAD7B458480125E26D4B9C6E32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2">
    <w:name w:val="D11C43FC03724B3584A65EB0F9AAA1632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2">
    <w:name w:val="5DA1784908CE4D7A838B88BDA2E484512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2">
    <w:name w:val="002424ABDEE04A608F7260A91ACAFC3F2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7">
    <w:name w:val="A8721FB97DC542D4B960AC9CCAC83BE47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2">
    <w:name w:val="943D25FE8E5048B5B312C8FA380949C42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1">
    <w:name w:val="BC39B45693AD402C977AA294B04589C51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1">
    <w:name w:val="1815F36C40EC4BF0A739B300405C868B1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3">
    <w:name w:val="3CC3A755F5A6497680492905682618553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3">
    <w:name w:val="6A4628BD00AF4F039FE9CCE4D3BF5A2F3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3">
    <w:name w:val="B20E3C9CDB334CA4A05F67DD87C7E6363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3">
    <w:name w:val="95ABD1220B704DF4B29E4BE1A4F018DE3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3">
    <w:name w:val="44AF594DAD7B458480125E26D4B9C6E33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3">
    <w:name w:val="D11C43FC03724B3584A65EB0F9AAA1633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3">
    <w:name w:val="5DA1784908CE4D7A838B88BDA2E484513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3">
    <w:name w:val="002424ABDEE04A608F7260A91ACAFC3F3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8">
    <w:name w:val="A8721FB97DC542D4B960AC9CCAC83BE48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3">
    <w:name w:val="943D25FE8E5048B5B312C8FA380949C43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2">
    <w:name w:val="BC39B45693AD402C977AA294B04589C52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2">
    <w:name w:val="1815F36C40EC4BF0A739B300405C868B2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4">
    <w:name w:val="3CC3A755F5A6497680492905682618554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4">
    <w:name w:val="6A4628BD00AF4F039FE9CCE4D3BF5A2F4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4">
    <w:name w:val="B20E3C9CDB334CA4A05F67DD87C7E6364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4">
    <w:name w:val="95ABD1220B704DF4B29E4BE1A4F018DE4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4">
    <w:name w:val="44AF594DAD7B458480125E26D4B9C6E34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4">
    <w:name w:val="D11C43FC03724B3584A65EB0F9AAA1634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4">
    <w:name w:val="5DA1784908CE4D7A838B88BDA2E484514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4">
    <w:name w:val="002424ABDEE04A608F7260A91ACAFC3F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9">
    <w:name w:val="A8721FB97DC542D4B960AC9CCAC83BE49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4">
    <w:name w:val="943D25FE8E5048B5B312C8FA380949C44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3">
    <w:name w:val="BC39B45693AD402C977AA294B04589C53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3">
    <w:name w:val="1815F36C40EC4BF0A739B300405C868B3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5">
    <w:name w:val="3CC3A755F5A6497680492905682618555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5">
    <w:name w:val="6A4628BD00AF4F039FE9CCE4D3BF5A2F5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5">
    <w:name w:val="B20E3C9CDB334CA4A05F67DD87C7E6365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5">
    <w:name w:val="95ABD1220B704DF4B29E4BE1A4F018DE5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5">
    <w:name w:val="44AF594DAD7B458480125E26D4B9C6E35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5">
    <w:name w:val="D11C43FC03724B3584A65EB0F9AAA1635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5">
    <w:name w:val="5DA1784908CE4D7A838B88BDA2E484515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5">
    <w:name w:val="002424ABDEE04A608F7260A91ACAFC3F5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0">
    <w:name w:val="A8721FB97DC542D4B960AC9CCAC83BE410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5">
    <w:name w:val="943D25FE8E5048B5B312C8FA380949C45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4">
    <w:name w:val="BC39B45693AD402C977AA294B04589C54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4">
    <w:name w:val="1815F36C40EC4BF0A739B300405C868B4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6">
    <w:name w:val="3CC3A755F5A6497680492905682618556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6">
    <w:name w:val="6A4628BD00AF4F039FE9CCE4D3BF5A2F6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6">
    <w:name w:val="B20E3C9CDB334CA4A05F67DD87C7E6366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6">
    <w:name w:val="95ABD1220B704DF4B29E4BE1A4F018DE6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6">
    <w:name w:val="44AF594DAD7B458480125E26D4B9C6E36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6">
    <w:name w:val="D11C43FC03724B3584A65EB0F9AAA1636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6">
    <w:name w:val="5DA1784908CE4D7A838B88BDA2E484516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6">
    <w:name w:val="002424ABDEE04A608F7260A91ACAFC3F6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1">
    <w:name w:val="A8721FB97DC542D4B960AC9CCAC83BE411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6">
    <w:name w:val="943D25FE8E5048B5B312C8FA380949C46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5">
    <w:name w:val="BC39B45693AD402C977AA294B04589C55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5">
    <w:name w:val="1815F36C40EC4BF0A739B300405C868B5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7">
    <w:name w:val="3CC3A755F5A6497680492905682618557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7">
    <w:name w:val="6A4628BD00AF4F039FE9CCE4D3BF5A2F7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7">
    <w:name w:val="B20E3C9CDB334CA4A05F67DD87C7E6367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7">
    <w:name w:val="95ABD1220B704DF4B29E4BE1A4F018DE7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7">
    <w:name w:val="44AF594DAD7B458480125E26D4B9C6E37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7">
    <w:name w:val="D11C43FC03724B3584A65EB0F9AAA1637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7">
    <w:name w:val="5DA1784908CE4D7A838B88BDA2E484517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7">
    <w:name w:val="002424ABDEE04A608F7260A91ACAFC3F7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2">
    <w:name w:val="A8721FB97DC542D4B960AC9CCAC83BE412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7">
    <w:name w:val="943D25FE8E5048B5B312C8FA380949C47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6">
    <w:name w:val="BC39B45693AD402C977AA294B04589C56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6">
    <w:name w:val="1815F36C40EC4BF0A739B300405C868B6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8">
    <w:name w:val="3CC3A755F5A6497680492905682618558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8">
    <w:name w:val="6A4628BD00AF4F039FE9CCE4D3BF5A2F8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8">
    <w:name w:val="B20E3C9CDB334CA4A05F67DD87C7E6368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8">
    <w:name w:val="95ABD1220B704DF4B29E4BE1A4F018DE8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8">
    <w:name w:val="44AF594DAD7B458480125E26D4B9C6E38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8">
    <w:name w:val="D11C43FC03724B3584A65EB0F9AAA1638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8">
    <w:name w:val="5DA1784908CE4D7A838B88BDA2E484518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8">
    <w:name w:val="002424ABDEE04A608F7260A91ACAFC3F8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3">
    <w:name w:val="A8721FB97DC542D4B960AC9CCAC83BE413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8">
    <w:name w:val="943D25FE8E5048B5B312C8FA380949C48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7">
    <w:name w:val="BC39B45693AD402C977AA294B04589C57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7">
    <w:name w:val="1815F36C40EC4BF0A739B300405C868B7"/>
    <w:rsid w:val="00B23589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589"/>
    <w:rPr>
      <w:color w:val="808080"/>
    </w:rPr>
  </w:style>
  <w:style w:type="paragraph" w:customStyle="1" w:styleId="A8721FB97DC542D4B960AC9CCAC83BE4">
    <w:name w:val="A8721FB97DC542D4B960AC9CCAC83BE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1">
    <w:name w:val="A8721FB97DC542D4B960AC9CCAC83BE41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2">
    <w:name w:val="A8721FB97DC542D4B960AC9CCAC83BE42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3">
    <w:name w:val="A8721FB97DC542D4B960AC9CCAC83BE43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4">
    <w:name w:val="A8721FB97DC542D4B960AC9CCAC83BE4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5">
    <w:name w:val="A8721FB97DC542D4B960AC9CCAC83BE45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">
    <w:name w:val="943D25FE8E5048B5B312C8FA380949C4"/>
    <w:rsid w:val="00C84788"/>
  </w:style>
  <w:style w:type="paragraph" w:customStyle="1" w:styleId="D1931A94EDE94E409E5124FBA96AA548">
    <w:name w:val="D1931A94EDE94E409E5124FBA96AA548"/>
    <w:rsid w:val="00C84788"/>
  </w:style>
  <w:style w:type="paragraph" w:customStyle="1" w:styleId="D489F5370495466C9D78A3037513C4D4">
    <w:name w:val="D489F5370495466C9D78A3037513C4D4"/>
    <w:rsid w:val="00C84788"/>
  </w:style>
  <w:style w:type="paragraph" w:customStyle="1" w:styleId="3CC3A755F5A649768049290568261855">
    <w:name w:val="3CC3A755F5A649768049290568261855"/>
    <w:rsid w:val="00C84788"/>
  </w:style>
  <w:style w:type="paragraph" w:customStyle="1" w:styleId="6A4628BD00AF4F039FE9CCE4D3BF5A2F">
    <w:name w:val="6A4628BD00AF4F039FE9CCE4D3BF5A2F"/>
    <w:rsid w:val="00C84788"/>
  </w:style>
  <w:style w:type="paragraph" w:customStyle="1" w:styleId="B20E3C9CDB334CA4A05F67DD87C7E636">
    <w:name w:val="B20E3C9CDB334CA4A05F67DD87C7E636"/>
    <w:rsid w:val="00C84788"/>
  </w:style>
  <w:style w:type="paragraph" w:customStyle="1" w:styleId="95ABD1220B704DF4B29E4BE1A4F018DE">
    <w:name w:val="95ABD1220B704DF4B29E4BE1A4F018DE"/>
    <w:rsid w:val="00C84788"/>
  </w:style>
  <w:style w:type="paragraph" w:customStyle="1" w:styleId="44AF594DAD7B458480125E26D4B9C6E3">
    <w:name w:val="44AF594DAD7B458480125E26D4B9C6E3"/>
    <w:rsid w:val="00C84788"/>
  </w:style>
  <w:style w:type="paragraph" w:customStyle="1" w:styleId="D11C43FC03724B3584A65EB0F9AAA163">
    <w:name w:val="D11C43FC03724B3584A65EB0F9AAA163"/>
    <w:rsid w:val="00C84788"/>
  </w:style>
  <w:style w:type="paragraph" w:customStyle="1" w:styleId="5DA1784908CE4D7A838B88BDA2E48451">
    <w:name w:val="5DA1784908CE4D7A838B88BDA2E48451"/>
    <w:rsid w:val="00C84788"/>
  </w:style>
  <w:style w:type="paragraph" w:customStyle="1" w:styleId="002424ABDEE04A608F7260A91ACAFC3F">
    <w:name w:val="002424ABDEE04A608F7260A91ACAFC3F"/>
    <w:rsid w:val="00C84788"/>
  </w:style>
  <w:style w:type="paragraph" w:customStyle="1" w:styleId="3CC3A755F5A6497680492905682618551">
    <w:name w:val="3CC3A755F5A6497680492905682618551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1">
    <w:name w:val="6A4628BD00AF4F039FE9CCE4D3BF5A2F1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1">
    <w:name w:val="B20E3C9CDB334CA4A05F67DD87C7E6361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1">
    <w:name w:val="95ABD1220B704DF4B29E4BE1A4F018DE1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1">
    <w:name w:val="44AF594DAD7B458480125E26D4B9C6E31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1">
    <w:name w:val="D11C43FC03724B3584A65EB0F9AAA1631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1">
    <w:name w:val="5DA1784908CE4D7A838B88BDA2E484511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1">
    <w:name w:val="002424ABDEE04A608F7260A91ACAFC3F1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6">
    <w:name w:val="A8721FB97DC542D4B960AC9CCAC83BE46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1">
    <w:name w:val="943D25FE8E5048B5B312C8FA380949C41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">
    <w:name w:val="BC39B45693AD402C977AA294B04589C5"/>
    <w:rsid w:val="00C84788"/>
  </w:style>
  <w:style w:type="paragraph" w:customStyle="1" w:styleId="1815F36C40EC4BF0A739B300405C868B">
    <w:name w:val="1815F36C40EC4BF0A739B300405C868B"/>
    <w:rsid w:val="00C84788"/>
  </w:style>
  <w:style w:type="paragraph" w:customStyle="1" w:styleId="3CC3A755F5A6497680492905682618552">
    <w:name w:val="3CC3A755F5A6497680492905682618552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2">
    <w:name w:val="6A4628BD00AF4F039FE9CCE4D3BF5A2F2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2">
    <w:name w:val="B20E3C9CDB334CA4A05F67DD87C7E6362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2">
    <w:name w:val="95ABD1220B704DF4B29E4BE1A4F018DE2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2">
    <w:name w:val="44AF594DAD7B458480125E26D4B9C6E32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2">
    <w:name w:val="D11C43FC03724B3584A65EB0F9AAA1632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2">
    <w:name w:val="5DA1784908CE4D7A838B88BDA2E484512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2">
    <w:name w:val="002424ABDEE04A608F7260A91ACAFC3F2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7">
    <w:name w:val="A8721FB97DC542D4B960AC9CCAC83BE47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2">
    <w:name w:val="943D25FE8E5048B5B312C8FA380949C42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1">
    <w:name w:val="BC39B45693AD402C977AA294B04589C51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1">
    <w:name w:val="1815F36C40EC4BF0A739B300405C868B1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3">
    <w:name w:val="3CC3A755F5A6497680492905682618553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3">
    <w:name w:val="6A4628BD00AF4F039FE9CCE4D3BF5A2F3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3">
    <w:name w:val="B20E3C9CDB334CA4A05F67DD87C7E6363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3">
    <w:name w:val="95ABD1220B704DF4B29E4BE1A4F018DE3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3">
    <w:name w:val="44AF594DAD7B458480125E26D4B9C6E33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3">
    <w:name w:val="D11C43FC03724B3584A65EB0F9AAA1633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3">
    <w:name w:val="5DA1784908CE4D7A838B88BDA2E484513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3">
    <w:name w:val="002424ABDEE04A608F7260A91ACAFC3F3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8">
    <w:name w:val="A8721FB97DC542D4B960AC9CCAC83BE48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3">
    <w:name w:val="943D25FE8E5048B5B312C8FA380949C43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2">
    <w:name w:val="BC39B45693AD402C977AA294B04589C52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2">
    <w:name w:val="1815F36C40EC4BF0A739B300405C868B2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4">
    <w:name w:val="3CC3A755F5A6497680492905682618554"/>
    <w:rsid w:val="00C84788"/>
    <w:pPr>
      <w:spacing w:after="0" w:line="240" w:lineRule="auto"/>
    </w:pPr>
    <w:rPr>
      <w:rFonts w:eastAsiaTheme="minorHAnsi"/>
    </w:rPr>
  </w:style>
  <w:style w:type="paragraph" w:customStyle="1" w:styleId="6A4628BD00AF4F039FE9CCE4D3BF5A2F4">
    <w:name w:val="6A4628BD00AF4F039FE9CCE4D3BF5A2F4"/>
    <w:rsid w:val="00C84788"/>
    <w:pPr>
      <w:spacing w:after="0" w:line="240" w:lineRule="auto"/>
    </w:pPr>
    <w:rPr>
      <w:rFonts w:eastAsiaTheme="minorHAnsi"/>
    </w:rPr>
  </w:style>
  <w:style w:type="paragraph" w:customStyle="1" w:styleId="B20E3C9CDB334CA4A05F67DD87C7E6364">
    <w:name w:val="B20E3C9CDB334CA4A05F67DD87C7E6364"/>
    <w:rsid w:val="00C84788"/>
    <w:pPr>
      <w:spacing w:after="0" w:line="240" w:lineRule="auto"/>
    </w:pPr>
    <w:rPr>
      <w:rFonts w:eastAsiaTheme="minorHAnsi"/>
    </w:rPr>
  </w:style>
  <w:style w:type="paragraph" w:customStyle="1" w:styleId="95ABD1220B704DF4B29E4BE1A4F018DE4">
    <w:name w:val="95ABD1220B704DF4B29E4BE1A4F018DE4"/>
    <w:rsid w:val="00C84788"/>
    <w:pPr>
      <w:spacing w:after="0" w:line="240" w:lineRule="auto"/>
    </w:pPr>
    <w:rPr>
      <w:rFonts w:eastAsiaTheme="minorHAnsi"/>
    </w:rPr>
  </w:style>
  <w:style w:type="paragraph" w:customStyle="1" w:styleId="44AF594DAD7B458480125E26D4B9C6E34">
    <w:name w:val="44AF594DAD7B458480125E26D4B9C6E34"/>
    <w:rsid w:val="00C84788"/>
    <w:pPr>
      <w:spacing w:after="0" w:line="240" w:lineRule="auto"/>
    </w:pPr>
    <w:rPr>
      <w:rFonts w:eastAsiaTheme="minorHAnsi"/>
    </w:rPr>
  </w:style>
  <w:style w:type="paragraph" w:customStyle="1" w:styleId="D11C43FC03724B3584A65EB0F9AAA1634">
    <w:name w:val="D11C43FC03724B3584A65EB0F9AAA1634"/>
    <w:rsid w:val="00C84788"/>
    <w:pPr>
      <w:spacing w:after="0" w:line="240" w:lineRule="auto"/>
    </w:pPr>
    <w:rPr>
      <w:rFonts w:eastAsiaTheme="minorHAnsi"/>
    </w:rPr>
  </w:style>
  <w:style w:type="paragraph" w:customStyle="1" w:styleId="5DA1784908CE4D7A838B88BDA2E484514">
    <w:name w:val="5DA1784908CE4D7A838B88BDA2E484514"/>
    <w:rsid w:val="00C84788"/>
    <w:pPr>
      <w:spacing w:after="0" w:line="240" w:lineRule="auto"/>
    </w:pPr>
    <w:rPr>
      <w:rFonts w:eastAsiaTheme="minorHAnsi"/>
    </w:rPr>
  </w:style>
  <w:style w:type="paragraph" w:customStyle="1" w:styleId="002424ABDEE04A608F7260A91ACAFC3F4">
    <w:name w:val="002424ABDEE04A608F7260A91ACAFC3F4"/>
    <w:rsid w:val="00C84788"/>
    <w:pPr>
      <w:spacing w:after="0" w:line="240" w:lineRule="auto"/>
    </w:pPr>
    <w:rPr>
      <w:rFonts w:eastAsiaTheme="minorHAnsi"/>
    </w:rPr>
  </w:style>
  <w:style w:type="paragraph" w:customStyle="1" w:styleId="A8721FB97DC542D4B960AC9CCAC83BE49">
    <w:name w:val="A8721FB97DC542D4B960AC9CCAC83BE49"/>
    <w:rsid w:val="00C84788"/>
    <w:pPr>
      <w:spacing w:after="0" w:line="240" w:lineRule="auto"/>
    </w:pPr>
    <w:rPr>
      <w:rFonts w:eastAsiaTheme="minorHAnsi"/>
    </w:rPr>
  </w:style>
  <w:style w:type="paragraph" w:customStyle="1" w:styleId="943D25FE8E5048B5B312C8FA380949C44">
    <w:name w:val="943D25FE8E5048B5B312C8FA380949C44"/>
    <w:rsid w:val="00C84788"/>
    <w:pPr>
      <w:spacing w:after="0" w:line="240" w:lineRule="auto"/>
    </w:pPr>
    <w:rPr>
      <w:rFonts w:eastAsiaTheme="minorHAnsi"/>
    </w:rPr>
  </w:style>
  <w:style w:type="paragraph" w:customStyle="1" w:styleId="BC39B45693AD402C977AA294B04589C53">
    <w:name w:val="BC39B45693AD402C977AA294B04589C53"/>
    <w:rsid w:val="00C84788"/>
    <w:pPr>
      <w:spacing w:after="0" w:line="240" w:lineRule="auto"/>
    </w:pPr>
    <w:rPr>
      <w:rFonts w:eastAsiaTheme="minorHAnsi"/>
    </w:rPr>
  </w:style>
  <w:style w:type="paragraph" w:customStyle="1" w:styleId="1815F36C40EC4BF0A739B300405C868B3">
    <w:name w:val="1815F36C40EC4BF0A739B300405C868B3"/>
    <w:rsid w:val="00C84788"/>
    <w:pPr>
      <w:spacing w:after="0" w:line="240" w:lineRule="auto"/>
    </w:pPr>
    <w:rPr>
      <w:rFonts w:eastAsiaTheme="minorHAnsi"/>
    </w:rPr>
  </w:style>
  <w:style w:type="paragraph" w:customStyle="1" w:styleId="3CC3A755F5A6497680492905682618555">
    <w:name w:val="3CC3A755F5A6497680492905682618555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5">
    <w:name w:val="6A4628BD00AF4F039FE9CCE4D3BF5A2F5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5">
    <w:name w:val="B20E3C9CDB334CA4A05F67DD87C7E6365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5">
    <w:name w:val="95ABD1220B704DF4B29E4BE1A4F018DE5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5">
    <w:name w:val="44AF594DAD7B458480125E26D4B9C6E35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5">
    <w:name w:val="D11C43FC03724B3584A65EB0F9AAA1635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5">
    <w:name w:val="5DA1784908CE4D7A838B88BDA2E484515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5">
    <w:name w:val="002424ABDEE04A608F7260A91ACAFC3F5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0">
    <w:name w:val="A8721FB97DC542D4B960AC9CCAC83BE410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5">
    <w:name w:val="943D25FE8E5048B5B312C8FA380949C45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4">
    <w:name w:val="BC39B45693AD402C977AA294B04589C54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4">
    <w:name w:val="1815F36C40EC4BF0A739B300405C868B4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6">
    <w:name w:val="3CC3A755F5A6497680492905682618556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6">
    <w:name w:val="6A4628BD00AF4F039FE9CCE4D3BF5A2F6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6">
    <w:name w:val="B20E3C9CDB334CA4A05F67DD87C7E6366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6">
    <w:name w:val="95ABD1220B704DF4B29E4BE1A4F018DE6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6">
    <w:name w:val="44AF594DAD7B458480125E26D4B9C6E36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6">
    <w:name w:val="D11C43FC03724B3584A65EB0F9AAA1636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6">
    <w:name w:val="5DA1784908CE4D7A838B88BDA2E484516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6">
    <w:name w:val="002424ABDEE04A608F7260A91ACAFC3F6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1">
    <w:name w:val="A8721FB97DC542D4B960AC9CCAC83BE411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6">
    <w:name w:val="943D25FE8E5048B5B312C8FA380949C46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5">
    <w:name w:val="BC39B45693AD402C977AA294B04589C55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5">
    <w:name w:val="1815F36C40EC4BF0A739B300405C868B5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7">
    <w:name w:val="3CC3A755F5A6497680492905682618557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7">
    <w:name w:val="6A4628BD00AF4F039FE9CCE4D3BF5A2F7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7">
    <w:name w:val="B20E3C9CDB334CA4A05F67DD87C7E6367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7">
    <w:name w:val="95ABD1220B704DF4B29E4BE1A4F018DE7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7">
    <w:name w:val="44AF594DAD7B458480125E26D4B9C6E37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7">
    <w:name w:val="D11C43FC03724B3584A65EB0F9AAA1637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7">
    <w:name w:val="5DA1784908CE4D7A838B88BDA2E484517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7">
    <w:name w:val="002424ABDEE04A608F7260A91ACAFC3F7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2">
    <w:name w:val="A8721FB97DC542D4B960AC9CCAC83BE412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7">
    <w:name w:val="943D25FE8E5048B5B312C8FA380949C47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6">
    <w:name w:val="BC39B45693AD402C977AA294B04589C56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6">
    <w:name w:val="1815F36C40EC4BF0A739B300405C868B6"/>
    <w:rsid w:val="00B23589"/>
    <w:pPr>
      <w:spacing w:after="0" w:line="240" w:lineRule="auto"/>
    </w:pPr>
    <w:rPr>
      <w:rFonts w:eastAsiaTheme="minorHAnsi"/>
    </w:rPr>
  </w:style>
  <w:style w:type="paragraph" w:customStyle="1" w:styleId="3CC3A755F5A6497680492905682618558">
    <w:name w:val="3CC3A755F5A6497680492905682618558"/>
    <w:rsid w:val="00B23589"/>
    <w:pPr>
      <w:spacing w:after="0" w:line="240" w:lineRule="auto"/>
    </w:pPr>
    <w:rPr>
      <w:rFonts w:eastAsiaTheme="minorHAnsi"/>
    </w:rPr>
  </w:style>
  <w:style w:type="paragraph" w:customStyle="1" w:styleId="6A4628BD00AF4F039FE9CCE4D3BF5A2F8">
    <w:name w:val="6A4628BD00AF4F039FE9CCE4D3BF5A2F8"/>
    <w:rsid w:val="00B23589"/>
    <w:pPr>
      <w:spacing w:after="0" w:line="240" w:lineRule="auto"/>
    </w:pPr>
    <w:rPr>
      <w:rFonts w:eastAsiaTheme="minorHAnsi"/>
    </w:rPr>
  </w:style>
  <w:style w:type="paragraph" w:customStyle="1" w:styleId="B20E3C9CDB334CA4A05F67DD87C7E6368">
    <w:name w:val="B20E3C9CDB334CA4A05F67DD87C7E6368"/>
    <w:rsid w:val="00B23589"/>
    <w:pPr>
      <w:spacing w:after="0" w:line="240" w:lineRule="auto"/>
    </w:pPr>
    <w:rPr>
      <w:rFonts w:eastAsiaTheme="minorHAnsi"/>
    </w:rPr>
  </w:style>
  <w:style w:type="paragraph" w:customStyle="1" w:styleId="95ABD1220B704DF4B29E4BE1A4F018DE8">
    <w:name w:val="95ABD1220B704DF4B29E4BE1A4F018DE8"/>
    <w:rsid w:val="00B23589"/>
    <w:pPr>
      <w:spacing w:after="0" w:line="240" w:lineRule="auto"/>
    </w:pPr>
    <w:rPr>
      <w:rFonts w:eastAsiaTheme="minorHAnsi"/>
    </w:rPr>
  </w:style>
  <w:style w:type="paragraph" w:customStyle="1" w:styleId="44AF594DAD7B458480125E26D4B9C6E38">
    <w:name w:val="44AF594DAD7B458480125E26D4B9C6E38"/>
    <w:rsid w:val="00B23589"/>
    <w:pPr>
      <w:spacing w:after="0" w:line="240" w:lineRule="auto"/>
    </w:pPr>
    <w:rPr>
      <w:rFonts w:eastAsiaTheme="minorHAnsi"/>
    </w:rPr>
  </w:style>
  <w:style w:type="paragraph" w:customStyle="1" w:styleId="D11C43FC03724B3584A65EB0F9AAA1638">
    <w:name w:val="D11C43FC03724B3584A65EB0F9AAA1638"/>
    <w:rsid w:val="00B23589"/>
    <w:pPr>
      <w:spacing w:after="0" w:line="240" w:lineRule="auto"/>
    </w:pPr>
    <w:rPr>
      <w:rFonts w:eastAsiaTheme="minorHAnsi"/>
    </w:rPr>
  </w:style>
  <w:style w:type="paragraph" w:customStyle="1" w:styleId="5DA1784908CE4D7A838B88BDA2E484518">
    <w:name w:val="5DA1784908CE4D7A838B88BDA2E484518"/>
    <w:rsid w:val="00B23589"/>
    <w:pPr>
      <w:spacing w:after="0" w:line="240" w:lineRule="auto"/>
    </w:pPr>
    <w:rPr>
      <w:rFonts w:eastAsiaTheme="minorHAnsi"/>
    </w:rPr>
  </w:style>
  <w:style w:type="paragraph" w:customStyle="1" w:styleId="002424ABDEE04A608F7260A91ACAFC3F8">
    <w:name w:val="002424ABDEE04A608F7260A91ACAFC3F8"/>
    <w:rsid w:val="00B23589"/>
    <w:pPr>
      <w:spacing w:after="0" w:line="240" w:lineRule="auto"/>
    </w:pPr>
    <w:rPr>
      <w:rFonts w:eastAsiaTheme="minorHAnsi"/>
    </w:rPr>
  </w:style>
  <w:style w:type="paragraph" w:customStyle="1" w:styleId="A8721FB97DC542D4B960AC9CCAC83BE413">
    <w:name w:val="A8721FB97DC542D4B960AC9CCAC83BE413"/>
    <w:rsid w:val="00B23589"/>
    <w:pPr>
      <w:spacing w:after="0" w:line="240" w:lineRule="auto"/>
    </w:pPr>
    <w:rPr>
      <w:rFonts w:eastAsiaTheme="minorHAnsi"/>
    </w:rPr>
  </w:style>
  <w:style w:type="paragraph" w:customStyle="1" w:styleId="943D25FE8E5048B5B312C8FA380949C48">
    <w:name w:val="943D25FE8E5048B5B312C8FA380949C48"/>
    <w:rsid w:val="00B23589"/>
    <w:pPr>
      <w:spacing w:after="0" w:line="240" w:lineRule="auto"/>
    </w:pPr>
    <w:rPr>
      <w:rFonts w:eastAsiaTheme="minorHAnsi"/>
    </w:rPr>
  </w:style>
  <w:style w:type="paragraph" w:customStyle="1" w:styleId="BC39B45693AD402C977AA294B04589C57">
    <w:name w:val="BC39B45693AD402C977AA294B04589C57"/>
    <w:rsid w:val="00B23589"/>
    <w:pPr>
      <w:spacing w:after="0" w:line="240" w:lineRule="auto"/>
    </w:pPr>
    <w:rPr>
      <w:rFonts w:eastAsiaTheme="minorHAnsi"/>
    </w:rPr>
  </w:style>
  <w:style w:type="paragraph" w:customStyle="1" w:styleId="1815F36C40EC4BF0A739B300405C868B7">
    <w:name w:val="1815F36C40EC4BF0A739B300405C868B7"/>
    <w:rsid w:val="00B2358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2017-09-20T18:37:00Z</cp:lastPrinted>
  <dcterms:created xsi:type="dcterms:W3CDTF">2016-09-23T19:20:00Z</dcterms:created>
  <dcterms:modified xsi:type="dcterms:W3CDTF">2017-09-20T19:06:00Z</dcterms:modified>
</cp:coreProperties>
</file>